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B1C" w:rsidRPr="00D3550E" w:rsidRDefault="00D3550E" w:rsidP="00D3550E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191A9" wp14:editId="4E7DEF37">
                <wp:simplePos x="0" y="0"/>
                <wp:positionH relativeFrom="column">
                  <wp:posOffset>-76926</wp:posOffset>
                </wp:positionH>
                <wp:positionV relativeFrom="paragraph">
                  <wp:posOffset>424815</wp:posOffset>
                </wp:positionV>
                <wp:extent cx="6789420" cy="0"/>
                <wp:effectExtent l="38100" t="38100" r="4953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33.45pt" to="52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fvAEAAMUDAAAOAAAAZHJzL2Uyb0RvYy54bWysU8GOEzEMvSPxD1HudNoKlWXU6R66gguC&#10;ioUPyGacTqQkjpzQmf49TtrOIkBaCXHJxLGf7ffs2d5P3okTULIYOrlaLKWAoLG34djJ798+vLmT&#10;ImUVeuUwQCfPkOT97vWr7RhbWOOArgcSnCSkdoydHHKObdMkPYBXaYERAjsNkleZTTo2PamRs3vX&#10;rJfLTTMi9ZFQQ0r8+nBxyl3Nbwzo/MWYBFm4TnJvuZ5Uz6dyNrutao+k4mD1tQ31D114ZQMXnVM9&#10;qKzED7J/pPJWEyY0eaHRN2iM1VA5MJvV8jc2j4OKULmwOCnOMqX/l1Z/Ph1I2J5nt5IiKM8zesyk&#10;7HHIYo8hsIJIgp2s1BhTy4B9ONDVSvFAhfZkyJcvExJTVfc8qwtTFpofN+/u3r9d8xD0zdc8AyOl&#10;/BHQi3LppLOhEFetOn1KmYtx6C2EjdLIpXS95bODEuzCVzBMhoutK7quEewdiZPiBVBaQ8ibQoXz&#10;1egCM9a5Gbh8GXiNL1CoKzaDVy+DZ0StjCHPYG8D0t8S5Kmqzy2bS/xNgQvvIsET9uc6lCoN70pl&#10;eN3rsoy/2hX+/PftfgIAAP//AwBQSwMEFAAGAAgAAAAhAEIkuencAAAACgEAAA8AAABkcnMvZG93&#10;bnJldi54bWxMj8FOwzAMhu9IvEPkSdy2tJMoUJpOCKk3kKCbds4a01RLnCpJu/L2ZOIAR//+9Ptz&#10;tVusYTP6MDgSkG8yYEidUwP1Ag77Zv0ILERJShpHKOAbA+zq25tKlspd6BPnNvYslVAopQAd41hy&#10;HjqNVoaNG5HS7st5K2Mafc+Vl5dUbg3fZlnBrRwoXdByxFeN3bmdrICmb3wx8ePRzHpWH137/tYe&#10;ohB3q+XlGVjEJf7BcNVP6lAnp5ObSAVmBKzzbZ5QAUXxBOwKZPcPKTn9Jryu+P8X6h8AAAD//wMA&#10;UEsBAi0AFAAGAAgAAAAhALaDOJL+AAAA4QEAABMAAAAAAAAAAAAAAAAAAAAAAFtDb250ZW50X1R5&#10;cGVzXS54bWxQSwECLQAUAAYACAAAACEAOP0h/9YAAACUAQAACwAAAAAAAAAAAAAAAAAvAQAAX3Jl&#10;bHMvLnJlbHNQSwECLQAUAAYACAAAACEAQ2o3H7wBAADFAwAADgAAAAAAAAAAAAAAAAAuAgAAZHJz&#10;L2Uyb0RvYy54bWxQSwECLQAUAAYACAAAACEAQiS56dwAAAAKAQAADwAAAAAAAAAAAAAAAAAWBAAA&#10;ZHJzL2Rvd25yZXYueG1sUEsFBgAAAAAEAAQA8wAAAB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7EC04" wp14:editId="6C6612AB">
                <wp:simplePos x="0" y="0"/>
                <wp:positionH relativeFrom="column">
                  <wp:posOffset>-174171</wp:posOffset>
                </wp:positionH>
                <wp:positionV relativeFrom="paragraph">
                  <wp:posOffset>-66947</wp:posOffset>
                </wp:positionV>
                <wp:extent cx="2252341" cy="36494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1" cy="364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EF" w:rsidRPr="00D3550E" w:rsidRDefault="00A977EF" w:rsidP="00C15B1C">
                            <w:r w:rsidRPr="006D5E62">
                              <w:rPr>
                                <w:b/>
                                <w:sz w:val="36"/>
                                <w:szCs w:val="36"/>
                              </w:rPr>
                              <w:t>Personal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3.7pt;margin-top:-5.25pt;width:177.35pt;height: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FggIAAGsFAAAOAAAAZHJzL2Uyb0RvYy54bWysVE1PGzEQvVfqf7B8L5svaInYoBREVQkB&#10;KlScHa9NVvV6XNtJNv31ffZmk4j2QtXL7njmzXg+3vjism0MWysfarIlH54MOFNWUlXbl5J/f7r5&#10;8ImzEIWthCGrSr5VgV/O3r+72LipGtGSTKU8QxAbphtX8mWMbloUQS5VI8IJOWVh1OQbEXH0L0Xl&#10;xQbRG1OMBoOzYkO+cp6kCgHa687IZzm+1krGe62DisyUHLnF/PX5u0jfYnYhpi9euGUtd2mIf8ii&#10;EbXFpftQ1yIKtvL1H6GaWnoKpOOJpKYgrWupcg2oZjh4Vc3jUjiVa0Fzgtu3Kfy/sPJu/eBZXZV8&#10;NObMigYzelJtZJ+pZVChPxsXpoA9OgBjCz3m3OsDlKnsVvsm/VEQgx2d3u67m6JJKEej09F4MuRM&#10;wjY+m5xPcvji4O18iF8UNSwJJfeYXm6qWN+GiEwA7SHpMks3tTF5gsayTcnPxqeD7LC3wMPYhFWZ&#10;C7swqaIu8yzFrVEJY+w3pdGLXEBSZBaqK+PZWoA/QkplY649xwU6oTSSeIvjDn/I6i3OXR39zWTj&#10;3rmpLflc/au0qx99yrrDo5FHdScxtos2k+C8H+yCqi3m7anbmODkTY2h3IoQH4THimDEWPt4j482&#10;hObTTuJsSf7X3/QJD+bCytkGK1fy8HMlvOLMfLXg9PlwMkk7mg+T048jHPyxZXFssavmijAVEArZ&#10;ZTHho+lF7al5xuswT7fCJKzE3SWPvXgVu4cAr4tU83kGYSudiLf20ckUOg0pUe6pfRbe7XgZweg7&#10;6pdTTF/Rs8MmT0vzVSRdZ+6mPndd3fUfG50pvXt90pNxfM6owxs5+w0AAP//AwBQSwMEFAAGAAgA&#10;AAAhAN1KuTjiAAAACgEAAA8AAABkcnMvZG93bnJldi54bWxMj01PwkAQhu8m/ofNkHiDXQpYUrsl&#10;pAkxMXoAuXjbdoe2YT9qd4Hqr3c86W0m8+Sd5803ozXsikPovJMwnwlg6GqvO9dIOL7vpmtgISqn&#10;lfEOJXxhgE1xf5erTPub2+P1EBtGIS5kSkIbY59xHuoWrQoz36Oj28kPVkVah4brQd0o3BqeCPHI&#10;reocfWhVj2WL9flwsRJeyt2b2leJXX+b8vn1tO0/jx8rKR8m4/YJWMQx/sHwq0/qUJBT5S9OB2Yk&#10;TJN0SSgNc7ECRsQiSRfAKgnLVAAvcv6/QvEDAAD//wMAUEsBAi0AFAAGAAgAAAAhALaDOJL+AAAA&#10;4QEAABMAAAAAAAAAAAAAAAAAAAAAAFtDb250ZW50X1R5cGVzXS54bWxQSwECLQAUAAYACAAAACEA&#10;OP0h/9YAAACUAQAACwAAAAAAAAAAAAAAAAAvAQAAX3JlbHMvLnJlbHNQSwECLQAUAAYACAAAACEA&#10;CF27hYICAABrBQAADgAAAAAAAAAAAAAAAAAuAgAAZHJzL2Uyb0RvYy54bWxQSwECLQAUAAYACAAA&#10;ACEA3Uq5OOIAAAAKAQAADwAAAAAAAAAAAAAAAADcBAAAZHJzL2Rvd25yZXYueG1sUEsFBgAAAAAE&#10;AAQA8wAAAOsFAAAAAA==&#10;" filled="f" stroked="f" strokeweight=".5pt">
                <v:textbox>
                  <w:txbxContent>
                    <w:p w:rsidR="00A977EF" w:rsidRPr="00D3550E" w:rsidRDefault="00A977EF" w:rsidP="00C15B1C">
                      <w:r w:rsidRPr="006D5E62">
                        <w:rPr>
                          <w:b/>
                          <w:sz w:val="36"/>
                          <w:szCs w:val="36"/>
                        </w:rPr>
                        <w:t>Personal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72A53" wp14:editId="194F83E7">
                <wp:simplePos x="0" y="0"/>
                <wp:positionH relativeFrom="column">
                  <wp:posOffset>5201920</wp:posOffset>
                </wp:positionH>
                <wp:positionV relativeFrom="paragraph">
                  <wp:posOffset>-15814</wp:posOffset>
                </wp:positionV>
                <wp:extent cx="1521460" cy="310515"/>
                <wp:effectExtent l="0" t="0" r="2159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EF" w:rsidRPr="006D5E62" w:rsidRDefault="00DA3D72" w:rsidP="00D355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9.6pt;margin-top:-1.25pt;width:119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0apwIAAN0FAAAOAAAAZHJzL2Uyb0RvYy54bWysVFFv2yAQfp+0/4B4X22nSbtFdaqsVadJ&#10;XVstnfpMMCTWgGNAYme/fge2k7TrS6e92MB993H3cXcXl61WZCucr8GUtDjJKRGGQ1WbVUl/PN58&#10;+EiJD8xUTIERJd0JTy9n799dNHYqRrAGVQlHkMT4aWNLug7BTrPM87XQzJ+AFQaNEpxmAbdulVWO&#10;NciuVTbK87OsAVdZB1x4j6fXnZHOEr+Ugod7Kb0IRJUUYwvp69J3Gb/Z7IJNV47Zdc37MNg/RKFZ&#10;bfDSPdU1C4xsXP0Xla65Aw8ynHDQGUhZc5FywGyK/EU2izWzIuWC4ni7l8n/P1p+t31wpK5KOqLE&#10;MI1P9CjaQD5DS0ZRncb6KYIWFmGhxWN85eHc42FMupVOxz+mQ9COOu/22kYyHp0mo2J8hiaOttMi&#10;nxSTSJMdvK3z4YsATeKipA7fLknKtrc+dNABEi/zoOrqplYqbWK9iCvlyJbhS6uQYkTyZyhlSFPS&#10;s9NJnoif2VLFHRiWqyJh1EZ/g6pjPZ/keaqYyDtcmFI4YkKbMjEkkaqvDz2q2KmVVmGnRMQo811I&#10;VD+J9koejHNh9rkkdERJzPotjj3+ENVbnLs80CPdDCbsnXVtwHVKDmp0QlU/B/llh0eRjvKOy9Au&#10;21R2+2JaQrXDGnPQ9ai3/KbGQrhlPjwwh02JtYODJtzjRyrAh4R+Rcka3O/XziMeewWtlDTY5CX1&#10;vzbMCUrUV4Nd9KkYj+NUSJvx5HyEG3dsWR5bzEZfAVZXgSPN8rSM+KCGpXSgn3AezeOtaGKG490l&#10;DcPyKnSjB+cZF/N5AuEcsCzcmoXlkTqqHMv8sX1izva9ELCL7mAYB2z6oiU6bPQ0MN8EkHXql6hz&#10;p2qvP86QVK79vItD6nifUIepPPsDAAD//wMAUEsDBBQABgAIAAAAIQBnKsMW4QAAAAoBAAAPAAAA&#10;ZHJzL2Rvd25yZXYueG1sTI8xT8MwEIV3JP6DdUhsrZOojdKQSwUIBAMDtHRgc5IjCdjnKHbb0F+P&#10;O8F4uk/vfa9YT0aLA42ut4wQzyMQxLVtem4R3rePswyE84obpS0Twg85WJeXF4XKG3vkNzpsfCtC&#10;CLtcIXTeD7mUru7IKDe3A3H4fdrRKB/OsZXNqI4h3GiZRFEqjeo5NHRqoPuO6u/N3iDw08fdi374&#10;GryLX9MdPZ92SXVCvL6abm9AeJr8Hwxn/aAOZXCq7J4bJzRCFq+SgCLMkiWIMxAtszCmQlikC5Bl&#10;If9PKH8BAAD//wMAUEsBAi0AFAAGAAgAAAAhALaDOJL+AAAA4QEAABMAAAAAAAAAAAAAAAAAAAAA&#10;AFtDb250ZW50X1R5cGVzXS54bWxQSwECLQAUAAYACAAAACEAOP0h/9YAAACUAQAACwAAAAAAAAAA&#10;AAAAAAAvAQAAX3JlbHMvLnJlbHNQSwECLQAUAAYACAAAACEAwGsNGqcCAADdBQAADgAAAAAAAAAA&#10;AAAAAAAuAgAAZHJzL2Uyb0RvYy54bWxQSwECLQAUAAYACAAAACEAZyrDFuEAAAAKAQAADwAAAAAA&#10;AAAAAAAAAAABBQAAZHJzL2Rvd25yZXYueG1sUEsFBgAAAAAEAAQA8wAAAA8GAAAAAA==&#10;" fillcolor="white [3201]" strokecolor="#bfbfbf [2412]" strokeweight=".5pt">
                <v:textbox>
                  <w:txbxContent>
                    <w:p w:rsidR="00A977EF" w:rsidRPr="006D5E62" w:rsidRDefault="00DA3D72" w:rsidP="00D355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3F6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EEEA" wp14:editId="5271511C">
                <wp:simplePos x="0" y="0"/>
                <wp:positionH relativeFrom="column">
                  <wp:posOffset>1950720</wp:posOffset>
                </wp:positionH>
                <wp:positionV relativeFrom="paragraph">
                  <wp:posOffset>-15875</wp:posOffset>
                </wp:positionV>
                <wp:extent cx="3185795" cy="310515"/>
                <wp:effectExtent l="0" t="0" r="1460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EF" w:rsidRPr="006D5E62" w:rsidRDefault="00A977EF" w:rsidP="00C15B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3.6pt;margin-top:-1.25pt;width:250.8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4VqAIAAN0FAAAOAAAAZHJzL2Uyb0RvYy54bWysVN9P2zAQfp+0/8Hy+0gChB8VKepATJMY&#10;oMHEs+vYbTTb59luk+6v39lJ2sJ4YdpLcvZ9/nz3+e4uLjutyFo434CpaHGQUyIMh7oxi4r+eLr5&#10;dEaJD8zUTIERFd0ITy+nHz9ctHYiDmEJqhaOIInxk9ZWdBmCnWSZ50uhmT8AKww6JTjNAi7dIqsd&#10;a5Fdq+wwz0+yFlxtHXDhPe5e9046TfxSCh7upfQiEFVRjC2kr0vfefxm0ws2WThmlw0fwmD/EIVm&#10;jcFLt1TXLDCycs1fVLrhDjzIcMBBZyBlw0XKAbMp8lfZPC6ZFSkXFMfbrUz+/9Hyu/WDI02Nb0eJ&#10;YRqf6El0gXyGjhRRndb6CYIeLcJCh9sROex73IxJd9Lp+Md0CPpR581W20jGcfOoOCtPz0tKOPqO&#10;irwsykiT7U5b58MXAZpEo6IO3y5Jyta3PvTQERIv86Ca+qZRKi1ivYgr5cia4UurkGJE8hcoZUhb&#10;0ZOjMk/EL3yp4nYM80WRMGqlv0Hds56WeZ4qJvKOF6YU9pjQp0wMSaTqG0KPKvZqJStslIgYZb4L&#10;ieon0d7Ig3EuzDaXhI4oiVm/5+CA30X1nsN9Hngi3QwmbA/rxoDrlRzV6IWqf47yyx6PIu3lHc3Q&#10;zbuh7IZimkO9wRpz0Peot/ymwUK4ZT48MIdNiWWFgybc40cqwIeEwaJkCe73W/sRj72CXkpabPKK&#10;+l8r5gQl6qvBLjovjo/jVEiL4/L0EBdu3zPf95iVvgKsLuwUjC6ZER/UaEoH+hnn0Szeii5mON5d&#10;0TCaV6EfPTjPuJjNEgjngGXh1jxaHqmjyrHMn7pn5uzQCwG76A7GccAmr1qix8aTBmarALJJ/RJ1&#10;7lUd9McZksp1mHdxSO2vE2o3lad/AAAA//8DAFBLAwQUAAYACAAAACEAMiZx9+EAAAAJAQAADwAA&#10;AGRycy9kb3ducmV2LnhtbEyPMU/DMBCFdyT+g3VIbK3dUEIIuVSAQDAwQKEDmxMfSSA+R7Hbhv56&#10;zATj6X1677tiNdle7Gj0nWOExVyBIK6d6bhBeHu9n2UgfNBsdO+YEL7Jw6o8Pip0btyeX2i3Do2I&#10;JexzjdCGMORS+rolq/3cDcQx+3Cj1SGeYyPNqPex3PYyUSqVVnccF1o90G1L9dd6axH44f3mqb/7&#10;HIJfPKcbejxskuqAeHoyXV+BCDSFPxh+9aM6lNGpcls2XvQIZ+oiiSjCLDkHEYFMZZcgKoRlugRZ&#10;FvL/B+UPAAAA//8DAFBLAQItABQABgAIAAAAIQC2gziS/gAAAOEBAAATAAAAAAAAAAAAAAAAAAAA&#10;AABbQ29udGVudF9UeXBlc10ueG1sUEsBAi0AFAAGAAgAAAAhADj9If/WAAAAlAEAAAsAAAAAAAAA&#10;AAAAAAAALwEAAF9yZWxzLy5yZWxzUEsBAi0AFAAGAAgAAAAhAHnWzhWoAgAA3QUAAA4AAAAAAAAA&#10;AAAAAAAALgIAAGRycy9lMm9Eb2MueG1sUEsBAi0AFAAGAAgAAAAhADImcffhAAAACQEAAA8AAAAA&#10;AAAAAAAAAAAAAgUAAGRycy9kb3ducmV2LnhtbFBLBQYAAAAABAAEAPMAAAAQBgAAAAA=&#10;" fillcolor="white [3201]" strokecolor="#bfbfbf [2412]" strokeweight=".5pt">
                <v:textbox>
                  <w:txbxContent>
                    <w:p w:rsidR="00A977EF" w:rsidRPr="006D5E62" w:rsidRDefault="00A977EF" w:rsidP="00C15B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6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3550E" w:rsidTr="00D3550E">
        <w:trPr>
          <w:trHeight w:val="694"/>
        </w:trPr>
        <w:tc>
          <w:tcPr>
            <w:tcW w:w="106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BFBFBF" w:themeColor="background1" w:themeShade="BF"/>
              <w:right w:val="single" w:sz="8" w:space="0" w:color="FFFFFF" w:themeColor="background1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515DF0" wp14:editId="568D6BB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17145</wp:posOffset>
                      </wp:positionV>
                      <wp:extent cx="6459220" cy="3619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92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6D5E62" w:rsidRDefault="00A977EF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Describe what you want to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0.8pt;margin-top:1.35pt;width:508.6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QoAIAALYFAAAOAAAAZHJzL2Uyb0RvYy54bWysVN9v2jAQfp+0/8Hy+xpCoSuIUDGqTpO6&#10;tlo79dk4NkSzfZ5tSNhfv7OTAOv60mkviX333a/Pdze7arQiO+F8Baag+dmAEmE4lJVZF/T7082H&#10;S0p8YKZkCowo6F54ejV//25W26kYwgZUKRxBJ8ZPa1vQTQh2mmWeb4Rm/gysMKiU4DQLeHXrrHSs&#10;Ru9aZcPB4CKrwZXWARfeo/S6VdJ58i+l4OFeSi8CUQXF3EL6uvRdxW82n7Hp2jG7qXiXBvuHLDSr&#10;DAY9uLpmgZGtq/5ypSvuwIMMZxx0BlJWXKQasJp88KKaxw2zItWC5Hh7oMn/P7f8bvfgSFUWdESJ&#10;YRqf6Ek0gXyChowiO7X1UwQ9WoSFBsX4yr3cozAW3Uin4x/LIahHnvcHbqMzjsKL0XgyHKKKo+78&#10;Ip+ME/nZ0do6Hz4L0CQeCurw7RKlbHfrA2aC0B4Sg3lQVXlTKZUusV/EUjmyY/jSq3WeTNVWf4Wy&#10;lV2OB4M+ZGqvCE9e//CkDKkx23NMLzo2EEO00ZWJEpG6qkspstOykE5hr0TEKPNNSGQ1kfFKfoxz&#10;YULiEatK6IiSGOothh3+mNVbjNs60CJFBhMOxroy4FL1B55aCssffcqyxSN9J3XHY2hWTWqnPHEd&#10;RSso99g8Dtrh85bfVPjCt8yHB+Zw2rApcIOEe/xIBcg+dCdKNuB+vSaPeBwC1FJS4/QW1P/cMico&#10;UV8MjsckH43iuKfLaPwxNp471axONWarl4Btk+OusjwdIz6o/igd6GdcNIsYFVXMcIxd0NAfl6Hd&#10;KbiouFgsEggH3LJwax4tj64jzbF/n5pn5mzX5AHH4w76OWfTF73eYqOlgcU2gKzSIBxZ7R4Al0Pq&#10;5G6Rxe1zek+o47qd/wYAAP//AwBQSwMEFAAGAAgAAAAhAFWahD/eAAAACAEAAA8AAABkcnMvZG93&#10;bnJldi54bWxMjzFPwzAUhHck/oP1kNio04q0achLVSGYYKBt6OzEJgnYz5HttOHf405lPN3p7rti&#10;MxnNTsr53hLCfJYAU9RY2VOLUB1eHzJgPgiSQltSCL/Kw6a8vSlELu2Zduq0Dy2LJeRzgdCFMOSc&#10;+6ZTRviZHRRF78s6I0KUruXSiXMsN5ovkmTJjegpLnRiUM+dan72o0H4FsmLPr4d3j/SunLbbDd+&#10;Vu2IeH83bZ+ABTWFaxgu+BEdyshU25GkZxrhcb6MSYTFCtjFTtIsXqkR0vUKeFnw/wfKPwAAAP//&#10;AwBQSwECLQAUAAYACAAAACEAtoM4kv4AAADhAQAAEwAAAAAAAAAAAAAAAAAAAAAAW0NvbnRlbnRf&#10;VHlwZXNdLnhtbFBLAQItABQABgAIAAAAIQA4/SH/1gAAAJQBAAALAAAAAAAAAAAAAAAAAC8BAABf&#10;cmVscy8ucmVsc1BLAQItABQABgAIAAAAIQAlSxqQoAIAALYFAAAOAAAAAAAAAAAAAAAAAC4CAABk&#10;cnMvZTJvRG9jLnhtbFBLAQItABQABgAIAAAAIQBVmoQ/3gAAAAgBAAAPAAAAAAAAAAAAAAAAAPoE&#10;AABkcnMvZG93bnJldi54bWxQSwUGAAAAAAQABADzAAAABQYAAAAA&#10;" fillcolor="#d8d8d8 [2732]" stroked="f" strokeweight=".5pt">
                      <v:textbox>
                        <w:txbxContent>
                          <w:p w:rsidR="00A977EF" w:rsidRPr="006D5E62" w:rsidRDefault="00A977EF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Describe what you want to 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6A6024" wp14:editId="2DF70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283210" cy="361950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B25EEE" w:rsidRDefault="00A977EF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25EEE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5pt;margin-top:1.05pt;width:22.3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coQIAALQFAAAOAAAAZHJzL2Uyb0RvYy54bWysVFFPGzEMfp+0/xDlfVyvhQ4qrqgDMU1i&#10;gAYTz2kuaaMlcZakvSu/fk7urlSMF6b14erYnx37i+3zi9ZoshU+KLAVLY9GlAjLoVZ2VdGfj9ef&#10;TikJkdmaabCiojsR6MX844fzxs3EGNaga+EJBrFh1riKrmN0s6IIfC0MC0fghEWjBG9YxKNfFbVn&#10;DUY3uhiPRtOiAV87D1yEgNqrzkjnOb6Ugsc7KYOIRFcUc4v56/N3mb7F/JzNVp65teJ9GuwfsjBM&#10;Wbx0H+qKRUY2Xv0VyijuIYCMRxxMAVIqLnINWE05elXNw5o5kWtBcoLb0xT+X1h+u733RNUVnVBi&#10;mcEnehRtJF+gJZPETuPCDEEPDmGxRTW+8qAPqExFt9Kb9I/lELQjz7s9tykYR+X4dDIu0cLRNJmW&#10;ZyeZ++LF2fkQvwowJAkV9fh0mVG2vQkRE0HoAEl3BdCqvlZa50NqF3GpPdkyfOjlqsyuemO+Q93p&#10;Tkb4S4ljnNxdCd6dDiNpS5qKTieYXgpsIV3ReWmbNCI3VZ9SIqcjIUtxp0XCaPtDSCQ1c/FGfoxz&#10;YWOmEbPJ6ISSeNV7HHv8S1bvce7qQI98M9i4dzbKgs/V73nqKKx/DSnLDo/0HdSdxNgu29xN06FH&#10;llDvsHU8dKMXHL9W+MA3LMR75nHWsCdwf8Q7/EgNSD70EiVr8M9v6RMeRwCtlDQ4uxUNvzfMC0r0&#10;N4vDcVYeH6dhz4fjk89jPPhDy/LQYjfmErBrStxUjmcx4aMeROnBPOGaWaRb0cQsx7srGgfxMnYb&#10;BdcUF4tFBuF4OxZv7IPjKXRiObXvY/vEvOt7POJw3MIw5Wz2qtU7bPK0sNhEkCrPQeK5Y7XnH1dD&#10;buR+jaXdc3jOqJdlO/8DAAD//wMAUEsDBBQABgAIAAAAIQAYGSwo3AAAAAcBAAAPAAAAZHJzL2Rv&#10;d25yZXYueG1sTI/BTsMwEETvSPyDtUjcWjstVCVkU5VKFHGkcOnNjZc4Il6b2G0DX485wXE0o5k3&#10;1Wp0vTjREDvPCMVUgSBuvOm4RXh7fZwsQcSk2ejeMyF8UYRVfXlR6dL4M7/QaZdakUs4lhrBphRK&#10;KWNjyek49YE4e+9+cDplObTSDPqcy10vZ0otpNMd5wWrA20sNR+7o0MY558crGy2ar+mzVMM7vv5&#10;YYt4fTWu70EkGtNfGH7xMzrUmengj2yi6BEmhcpfEsKsAJH9+c0CxAHh9q4AWVfyP3/9AwAA//8D&#10;AFBLAQItABQABgAIAAAAIQC2gziS/gAAAOEBAAATAAAAAAAAAAAAAAAAAAAAAABbQ29udGVudF9U&#10;eXBlc10ueG1sUEsBAi0AFAAGAAgAAAAhADj9If/WAAAAlAEAAAsAAAAAAAAAAAAAAAAALwEAAF9y&#10;ZWxzLy5yZWxzUEsBAi0AFAAGAAgAAAAhANsVaRyhAgAAtAUAAA4AAAAAAAAAAAAAAAAALgIAAGRy&#10;cy9lMm9Eb2MueG1sUEsBAi0AFAAGAAgAAAAhABgZLCjcAAAABwEAAA8AAAAAAAAAAAAAAAAA+wQA&#10;AGRycy9kb3ducmV2LnhtbFBLBQYAAAAABAAEAPMAAAAEBgAAAAA=&#10;" fillcolor="#7f7f7f [1612]" stroked="f" strokeweight=".5pt">
                      <v:textbox>
                        <w:txbxContent>
                          <w:p w:rsidR="00A977EF" w:rsidRPr="00B25EEE" w:rsidRDefault="00A977EF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EE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50E" w:rsidTr="00D3550E">
        <w:trPr>
          <w:trHeight w:val="518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</w:p>
          <w:p w:rsidR="00A977EF" w:rsidRDefault="00A977EF" w:rsidP="00D3550E">
            <w:pPr>
              <w:rPr>
                <w:b/>
                <w:sz w:val="36"/>
                <w:szCs w:val="36"/>
              </w:rPr>
            </w:pPr>
          </w:p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</w:p>
        </w:tc>
      </w:tr>
      <w:tr w:rsidR="00D3550E" w:rsidTr="00D3550E">
        <w:trPr>
          <w:trHeight w:val="771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D2186D" wp14:editId="2EFFF56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63500</wp:posOffset>
                      </wp:positionV>
                      <wp:extent cx="6463030" cy="361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30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6D5E62" w:rsidRDefault="00A977EF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Discuss what actions are required and why</w:t>
                                  </w:r>
                                </w:p>
                                <w:p w:rsidR="00A977EF" w:rsidRPr="006D5E62" w:rsidRDefault="00A977EF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0.5pt;margin-top:5pt;width:508.9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AToAIAALcFAAAOAAAAZHJzL2Uyb0RvYy54bWysVE1PGzEQvVfqf7B8L5uQj0LEBqUgqkoU&#10;UKHi7HjtZFWvx7WdZOmv77M3CSnlQtXLrj3z5ut5Zs7O28awtfKhJlvy/lGPM2UlVbVdlPz7w9WH&#10;E85CFLYShqwq+ZMK/Hz6/t3Zxk3UMS3JVMozOLFhsnElX8boJkUR5FI1IhyRUxZKTb4REVe/KCov&#10;NvDemOK41xsXG/KV8yRVCJBedko+zf61VjLeah1UZKbkyC3mr8/fefoW0zMxWXjhlrXcpiH+IYtG&#10;1BZB964uRRRs5eu/XDW19BRIxyNJTUFa11LlGlBNv/eimvulcCrXAnKC29MU/p9bebO+86yu8HYj&#10;zqxo8EYPqo3sE7UMIvCzcWEC2L0DMLaQA7uTBwhT2a32TfqjIAY9mH7as5u8SQjHw/GgN4BKQjcY&#10;909Hmf7i2dr5ED8ralg6lNzj9TKpYn0dIjIBdAdJwQKZurqqjcmX1DHqwni2Fnjr+aKfTc2q+UpV&#10;JzsZ9Xq7kLnBEjx7/cOTsWyDbAdILzm2lEJ00Y1NEpX7aptSYqdjIZ/ik1EJY+w3pcFrJuOV/ISU&#10;ysbMI6rK6ITSCPUWwy3+Oau3GHd1wCJHJhv3xk1tyefq9zx1FFY/dinrDg/6DupOx9jO29xQ++aZ&#10;U/WE3vHUTV9w8qrGA1+LEO+Ex7ihJ7BC4i0+2hDIp+2JsyX5X6/JEx5TAC1nG4xvycPPlfCKM/PF&#10;Yj5O+8Nhmvd8GY4+HuPiDzXzQ41dNReEruljWTmZjwkfze6oPTWP2DSzFBUqYSVilzzujhexWyrY&#10;VFLNZhmECXciXtt7J5PrxHJq34f2UXi37fGI6bih3aCLyYtW77DJ0tJsFUnXeQ4Szx2rW/6xHXIj&#10;bzdZWj+H94x63rfT3wAAAP//AwBQSwMEFAAGAAgAAAAhAElKEgPdAAAACQEAAA8AAABkcnMvZG93&#10;bnJldi54bWxMj0FPwzAMhe9I/IfISNxYMsRGVZpOE4ITHNhWOLtNaAuJUzXpVv493glOlv2enr9X&#10;bGbvxNGOsQ+kYblQICw1wfTUaqgOzzcZiJiQDLpAVsOPjbApLy8KzE040c4e96kVHEIxRw1dSkMu&#10;ZWw66zEuwmCJtc8weky8jq00I5443Dt5q9RaeuyJP3Q42MfONt/7yWv4QvXkPl4Or2+ruhq32W56&#10;r9pJ6+urefsAItk5/ZnhjM/oUDJTHSYyUTgNd0uukviueJ51tcq4S61hfa9AloX836D8BQAA//8D&#10;AFBLAQItABQABgAIAAAAIQC2gziS/gAAAOEBAAATAAAAAAAAAAAAAAAAAAAAAABbQ29udGVudF9U&#10;eXBlc10ueG1sUEsBAi0AFAAGAAgAAAAhADj9If/WAAAAlAEAAAsAAAAAAAAAAAAAAAAALwEAAF9y&#10;ZWxzLy5yZWxzUEsBAi0AFAAGAAgAAAAhACE9cBOgAgAAtwUAAA4AAAAAAAAAAAAAAAAALgIAAGRy&#10;cy9lMm9Eb2MueG1sUEsBAi0AFAAGAAgAAAAhAElKEgPdAAAACQEAAA8AAAAAAAAAAAAAAAAA+gQA&#10;AGRycy9kb3ducmV2LnhtbFBLBQYAAAAABAAEAPMAAAAEBgAAAAA=&#10;" fillcolor="#d8d8d8 [2732]" stroked="f" strokeweight=".5pt">
                      <v:textbox>
                        <w:txbxContent>
                          <w:p w:rsidR="00A977EF" w:rsidRPr="006D5E62" w:rsidRDefault="00A977EF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Discuss what actions are required and why</w:t>
                            </w:r>
                          </w:p>
                          <w:p w:rsidR="00A977EF" w:rsidRPr="006D5E62" w:rsidRDefault="00A977EF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752D62" wp14:editId="265AC35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66895</wp:posOffset>
                      </wp:positionV>
                      <wp:extent cx="284480" cy="361950"/>
                      <wp:effectExtent l="0" t="0" r="127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B25EEE" w:rsidRDefault="00A977EF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25EEE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-5.3pt;margin-top:5.25pt;width:22.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F1oQIAALQFAAAOAAAAZHJzL2Uyb0RvYy54bWysVFFPGzEMfp+0/xDlfVxbSgcVV9SBmCYx&#10;QIOJ5zSXtKclcZak7ZVfPzt3VyrGC9P6cHXsz479xfb5RWMN26gQa3AlHx4NOFNOQlW7Zcl/Pl5/&#10;OuUsJuEqYcCpku9U5Bezjx/Ot36qRrACU6nAMIiL060v+SolPy2KKFfKingEXjk0aghWJDyGZVEF&#10;scXo1hSjwWBSbCFUPoBUMaL2qjXyWY6vtZLpTuuoEjMlx9xS/ob8XdC3mJ2L6TIIv6pll4b4hyys&#10;qB1eug91JZJg61D/FcrWMkAEnY4k2AK0rqXKNWA1w8Grah5WwqtcC5IT/Z6m+P/CytvNfWB1VfIJ&#10;Z05YfKJH1ST2BRo2IXa2Pk4R9OARlhpU4yv3+ohKKrrRwdI/lsPQjjzv9txSMInK0el4fIoWiabj&#10;yfDsJHNfvDj7ENNXBZaRUPKAT5cZFZubmDARhPYQuiuCqavr2ph8oHZRlyawjcCHXiyH2dWs7Xeo&#10;Wt3JAH+UOMbJ3UXw9nQYyTi2RS6OMT0K7ICuaL2MI43KTdWlROS0JGQp7YwijHE/lEZSMxdv5Cek&#10;VC5lGjGbjCaUxqve49jhX7J6j3NbB3rkm8GlvbOtHYRc/Z6nlsLqV5+ybvFI30HdJKZm0eRuGvc9&#10;soBqh60ToB296OV1jQ98I2K6FwFnDXsC90e6w482gORDJ3G2gvD8lp7wOAJo5WyLs1vy+HstguLM&#10;fHM4HGfD8ZiGPR/GJ59HeAiHlsWhxa3tJWDXDHFTeZlFwifTizqAfcI1M6db0SScxLtLnnrxMrUb&#10;BdeUVPN5BuF4e5Fu3IOXFJpYpvZ9bJ5E8F2PJxyOW+inXExftXqLJU8H83UCXec5IJ5bVjv+cTXk&#10;Ru7WGO2ew3NGvSzb2R8AAAD//wMAUEsDBBQABgAIAAAAIQD9s+BY3QAAAAgBAAAPAAAAZHJzL2Rv&#10;d25yZXYueG1sTI/BTsMwEETvSPyDtUjcWrstDSjEqUoliji2cOHmxkscEa9N7LaBr2c5wXE1TzNv&#10;q9Xoe3HCIXWBNMymCgRSE2xHrYbXl8fJHYiUDVnTB0INX5hgVV9eVKa04Uw7PO1zK7iEUmk0uJxj&#10;KWVqHHqTpiEicfYeBm8yn0Mr7WDOXO57OVeqkN50xAvORNw4bD72R69hXHxSdLLZqrc1bp5S9N/P&#10;D1utr6/G9T2IjGP+g+FXn9WhZqdDOJJNotcwmamCUQ7UEgQDi5s5iIOG4nYJsq7k/wfqHwAAAP//&#10;AwBQSwECLQAUAAYACAAAACEAtoM4kv4AAADhAQAAEwAAAAAAAAAAAAAAAAAAAAAAW0NvbnRlbnRf&#10;VHlwZXNdLnhtbFBLAQItABQABgAIAAAAIQA4/SH/1gAAAJQBAAALAAAAAAAAAAAAAAAAAC8BAABf&#10;cmVscy8ucmVsc1BLAQItABQABgAIAAAAIQC5XRF1oQIAALQFAAAOAAAAAAAAAAAAAAAAAC4CAABk&#10;cnMvZTJvRG9jLnhtbFBLAQItABQABgAIAAAAIQD9s+BY3QAAAAgBAAAPAAAAAAAAAAAAAAAAAPsE&#10;AABkcnMvZG93bnJldi54bWxQSwUGAAAAAAQABADzAAAABQYAAAAA&#10;" fillcolor="#7f7f7f [1612]" stroked="f" strokeweight=".5pt">
                      <v:textbox>
                        <w:txbxContent>
                          <w:p w:rsidR="00A977EF" w:rsidRPr="00B25EEE" w:rsidRDefault="00A977EF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EE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50E" w:rsidTr="00D3550E">
        <w:trPr>
          <w:trHeight w:val="518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</w:p>
          <w:p w:rsidR="00A977EF" w:rsidRDefault="00A977EF" w:rsidP="00A977EF">
            <w:pPr>
              <w:tabs>
                <w:tab w:val="left" w:pos="91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</w:p>
        </w:tc>
      </w:tr>
      <w:tr w:rsidR="00D3550E" w:rsidTr="00A977EF">
        <w:trPr>
          <w:trHeight w:val="765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550E" w:rsidRPr="00AC1E8A" w:rsidRDefault="00A977EF" w:rsidP="00D3550E">
            <w:pPr>
              <w:tabs>
                <w:tab w:val="left" w:pos="133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473930</wp:posOffset>
                      </wp:positionV>
                      <wp:extent cx="6788590" cy="5117841"/>
                      <wp:effectExtent l="0" t="0" r="12700" b="260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590" cy="51178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5.15pt;margin-top:37.3pt;width:534.55pt;height:40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6apQIAALQFAAAOAAAAZHJzL2Uyb0RvYy54bWysVEtv2zAMvg/YfxB0X21nSZMadYqgRYcB&#10;3Vq0HXpWZDk2IImapLz260dJjhN0wQ7DLrLEx0fyM8nrm52SZCOs60BXtLjIKRGaQ93pVUV/vN5/&#10;mlHiPNM1k6BFRffC0Zv5xw/XW1OKEbQga2EJgmhXbk1FW+9NmWWOt0IxdwFGaFQ2YBXz+LSrrLZs&#10;i+hKZqM8v8y2YGtjgQvnUHqXlHQe8ZtGcP/YNE54IiuKufl42nguw5nNr1m5ssy0He/TYP+QhWKd&#10;xqAD1B3zjKxt9weU6rgFB42/4KAyaJqOi1gDVlPk76p5aZkRsRYkx5mBJvf/YPn3zZMlXV3R0YQS&#10;zRT+o2dkjemVFARlSNDWuBLtXsyT7V8Or6HaXWNV+GIdZBdJ3Q+kip0nHIWX09lscoXcc9RNimI6&#10;GxcBNTu6G+v8FwGKhEtFLcaPZLLNg/PJ9GASomm476REOSulJlsM8XmSRwcHsquDMuhiD4lbacmG&#10;4d9fropoI9fqG9RJNp3keewBTGYwj6mdIKFOahQGGlLh8eb3UqQUnkWDDGKpo5RE6N1jXMa50D7F&#10;di2rRQodIp8PLTUCBuQGCxmwe4Dz2Imj3j64itj6g3PPzt+cB48YGbQfnFWnwZ6rTGJVfeRkfyAp&#10;URNYWkK9x/6ykAbPGX7f4T9+YM4/MYuThn2B28M/4tFIwH8J/Y2SFuyvc/JgjwOAWkq2OLkVdT/X&#10;zApK5FeNo3FVjMdh1ONjPJmO8GFPNctTjV6rW8D2KHBPGR6vwd7Lw7WxoN5wySxCVFQxzTF2Rbm3&#10;h8etTxsF1xQXi0U0w/E2zD/oF8MDeGA19PDr7o1Z0ze6xxn5DocpZ+W7fk+2wVPDYu2h6eIwHHnt&#10;+cbVEHu2X2Nh95y+o9Vx2c5/AwAA//8DAFBLAwQUAAYACAAAACEAPQuv7t4AAAALAQAADwAAAGRy&#10;cy9kb3ducmV2LnhtbEyPwU7DMBBE70j8g7VIXFBrl0IahWwqVNQz1CDObrKNo8brKHbb8Pe4Jziu&#10;9mnmTbmeXC/ONIbOM8JirkAQ177puEX4+tzOchAhGm5M75kQfijAurq9KU3R+Avv6KxjK1IIh8Ig&#10;2BiHQspQW3ImzP1AnH4HPzoT0zm2shnNJYW7Xj4qlUlnOk4N1gy0sVQf9ckhHN+GyXV2q783D3H5&#10;rmWbaf2BeH83vb6AiDTFPxiu+kkdquS09ydugugRZgu1TCjC6ikDcQXUc57G7BHyXGUgq1L+31D9&#10;AgAA//8DAFBLAQItABQABgAIAAAAIQC2gziS/gAAAOEBAAATAAAAAAAAAAAAAAAAAAAAAABbQ29u&#10;dGVudF9UeXBlc10ueG1sUEsBAi0AFAAGAAgAAAAhADj9If/WAAAAlAEAAAsAAAAAAAAAAAAAAAAA&#10;LwEAAF9yZWxzLy5yZWxzUEsBAi0AFAAGAAgAAAAhAPzHfpqlAgAAtAUAAA4AAAAAAAAAAAAAAAAA&#10;LgIAAGRycy9lMm9Eb2MueG1sUEsBAi0AFAAGAAgAAAAhAD0Lr+7eAAAACwEAAA8AAAAAAAAAAAAA&#10;AAAA/wQAAGRycy9kb3ducmV2LnhtbFBLBQYAAAAABAAEAPMAAAAKBgAAAAA=&#10;" filled="f" strokecolor="#bfbfbf [2412]" strokeweight=".5pt"/>
                  </w:pict>
                </mc:Fallback>
              </mc:AlternateContent>
            </w:r>
            <w:r w:rsidR="00D3550E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5EB333" wp14:editId="160D96F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53975</wp:posOffset>
                      </wp:positionV>
                      <wp:extent cx="6463030" cy="3619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30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C15B1C" w:rsidRDefault="00A977EF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List of actions as agreed with the Instructor</w:t>
                                  </w:r>
                                </w:p>
                                <w:p w:rsidR="00A977EF" w:rsidRPr="006D5E62" w:rsidRDefault="00A977EF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20.5pt;margin-top:4.25pt;width:508.9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EJoQIAALcFAAAOAAAAZHJzL2Uyb0RvYy54bWysVN9P2zAQfp+0/8Hy+0hKSwcVKepATJMY&#10;oMHEs+vYrTXb59luk+6v39lJSsd4YdpLYt999+vz3Z1ftEaTrfBBga3o6KikRFgOtbKrin5/vP5w&#10;SkmIzNZMgxUV3YlAL+bv3503biaOYQ26Fp6gExtmjavoOkY3K4rA18KwcAROWFRK8IZFvPpVUXvW&#10;oHeji+OynBYN+Np54CIElF51SjrP/qUUPN5JGUQkuqKYW8xfn7/L9C3m52y28sytFe/TYP+QhWHK&#10;YtC9qysWGdl49Zcro7iHADIecTAFSKm4yDVgNaPyRTUPa+ZErgXJCW5PU/h/bvnt9t4TVePbfaTE&#10;MoNv9CjaSD5BS1CE/DQuzBD24BAYW5QjdpAHFKayW+lN+mNBBPXI9G7PbvLGUTidTMflGFUcdePp&#10;6Owk0188Wzsf4mcBhqRDRT2+XiaVbW9CxEwQOkBSsABa1ddK63xJHSMutSdbhm+9XI2yqd6Yr1B3&#10;stOTshxC5gZL8Oz1D0/akgazHWN6ybGFFKKLrm2SiNxXfUqJnY6FfIo7LRJG229CIq+ZjFfyY5wL&#10;GzOPWFVGJ5TEUG8x7PHPWb3FuKsDLXJksHFvbJQFn6vf89RRWP8YUpYdHuk7qDsdY7tsc0ONhyZZ&#10;Qr3D3vHQTV9w/FrhA9+wEO+Zx3HDnsAVEu/wIzUg+dCfKFmD//WaPOFxClBLSYPjW9Hwc8O8oER/&#10;sTgfZ6PJJM17vkxOPh7jxR9qlocauzGXgF0zwmXleD4mfNTDUXowT7hpFikqqpjlGLuicThexm6p&#10;4KbiYrHIIJxwx+KNfXA8uU4sp/Z9bJ+Yd32PR5yOWxgGnc1etHqHTZYWFpsIUuU5SDx3rPb843bI&#10;jdxvsrR+Du8Z9bxv578BAAD//wMAUEsDBBQABgAIAAAAIQCMnXiy3QAAAAgBAAAPAAAAZHJzL2Rv&#10;d25yZXYueG1sTI/BTsMwEETvSPyDtUjcqF2EqyjEqSoEJzjQNnDexEuSNrYj22nD3+Oe6HE1q5n3&#10;ivVsBnYiH3pnFSwXAhjZxunetgqq/dtDBixEtBoHZ0nBLwVYl7c3Bebane2WTrvYslRiQ44KuhjH&#10;nPPQdGQwLNxINmU/zhuM6fQt1x7PqdwM/FGIFTfY27TQ4UgvHTXH3WQUHFC8Dt/v+49PWVd+k22n&#10;r6qdlLq/mzfPwCLN8f8ZLvgJHcrEVLvJ6sAGBU/LpBIVZBLYJRYySyq1gpWUwMuCXwuUfwAAAP//&#10;AwBQSwECLQAUAAYACAAAACEAtoM4kv4AAADhAQAAEwAAAAAAAAAAAAAAAAAAAAAAW0NvbnRlbnRf&#10;VHlwZXNdLnhtbFBLAQItABQABgAIAAAAIQA4/SH/1gAAAJQBAAALAAAAAAAAAAAAAAAAAC8BAABf&#10;cmVscy8ucmVsc1BLAQItABQABgAIAAAAIQB8/PEJoQIAALcFAAAOAAAAAAAAAAAAAAAAAC4CAABk&#10;cnMvZTJvRG9jLnhtbFBLAQItABQABgAIAAAAIQCMnXiy3QAAAAgBAAAPAAAAAAAAAAAAAAAAAPsE&#10;AABkcnMvZG93bnJldi54bWxQSwUGAAAAAAQABADzAAAABQYAAAAA&#10;" fillcolor="#d8d8d8 [2732]" stroked="f" strokeweight=".5pt">
                      <v:textbox>
                        <w:txbxContent>
                          <w:p w:rsidR="00A977EF" w:rsidRPr="00C15B1C" w:rsidRDefault="00A977EF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List of actions as agreed with the Instructor</w:t>
                            </w:r>
                          </w:p>
                          <w:p w:rsidR="00A977EF" w:rsidRPr="006D5E62" w:rsidRDefault="00A977EF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50E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65BA6E" wp14:editId="33ADDDF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55025</wp:posOffset>
                      </wp:positionV>
                      <wp:extent cx="284480" cy="361950"/>
                      <wp:effectExtent l="0" t="0" r="127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7EF" w:rsidRPr="00B25EEE" w:rsidRDefault="00A977EF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-5.05pt;margin-top:4.35pt;width:22.4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ngogIAALYFAAAOAAAAZHJzL2Uyb0RvYy54bWysVFFPGzEMfp+0/xDlfVxbSgcVV9SBmCYx&#10;QIOJ5zSXtKfl4ixJ2yu/fl9ybakYL0zrw9WxPzv2F9vnF21j2Er5UJMtef+ox5mykqrazkv+8/H6&#10;0ylnIQpbCUNWlXyjAr+YfPxwvnZjNaAFmUp5hiA2jNeu5IsY3bgoglyoRoQjcsrCqMk3IuLo50Xl&#10;xRrRG1MMer1RsSZfOU9ShQDtVWfkkxxfayXjndZBRWZKjtxi/vr8naVvMTkX47kXblHLbRriH7Jo&#10;RG1x6T7UlYiCLX39V6imlp4C6XgkqSlI61qqXAOq6fdeVfOwEE7lWkBOcHuawv8LK29X957VFd5u&#10;xJkVDd7oUbWRfaGWQQV+1i6MAXtwAMYWemB3+gBlKrvVvkn/KIjBDqY3e3ZTNAnl4HQ4PIVFwnQ8&#10;6p+dZPaLF2fnQ/yqqGFJKLnH42VOxeomRCQC6A6S7gpk6uq6NiYfUsOoS+PZSuCpZ/N+djXL5jtV&#10;ne6kh19KHHFyfyV4dzqMZCxbl3x0jPRSYEvpis7L2KRRua22KSVyOhKyFDdGJYyxP5QGrZmLN/IT&#10;UiobM43IJqMTSuOq9zhu8S9Zvce5qwMe+Wayce/c1JZ8rn7PU0dh9WuXsu7woO+g7iTGdtbmfhrs&#10;emRG1Qat46kbvuDkdY0HvhEh3guPaUNPYIPEO3y0IZBPW4mzBfnnt/QJjyGAlbM1prfk4fdSeMWZ&#10;+WYxHmf94TCNez4MTz4PcPCHltmhxS6bS0LX9LGrnMxiwkezE7Wn5gmLZppuhUlYibtLHnfiZex2&#10;ChaVVNNpBmHAnYg39sHJFDqxnNr3sX0S3m17PGI4bmk352L8qtU7bPK0NF1G0nWeg8Rzx+qWfyyH&#10;3MjbRZa2z+E5o17W7eQPAAAA//8DAFBLAwQUAAYACAAAACEAmlaKn9wAAAAHAQAADwAAAGRycy9k&#10;b3ducmV2LnhtbEyOwU7DMBBE70j8g7VI3Fo7FNoqxKlKJYo4tnDh5sZLHBGvTey2ga9nOcFpNJrR&#10;zKtWo+/FCYfUBdJQTBUIpCbYjloNry+PkyWIlA1Z0wdCDV+YYFVfXlSmtOFMOzztcyt4hFJpNLic&#10;Yyllahx6k6YhInH2HgZvMtuhlXYwZx73vbxRai696YgfnIm4cdh87I9ewzj7pOhks1Vva9w8pei/&#10;nx+2Wl9fjet7EBnH/FeGX3xGh5qZDuFINolew6RQBVc1LBcgOJ/dsh40zO8WIOtK/uevfwAAAP//&#10;AwBQSwECLQAUAAYACAAAACEAtoM4kv4AAADhAQAAEwAAAAAAAAAAAAAAAAAAAAAAW0NvbnRlbnRf&#10;VHlwZXNdLnhtbFBLAQItABQABgAIAAAAIQA4/SH/1gAAAJQBAAALAAAAAAAAAAAAAAAAAC8BAABf&#10;cmVscy8ucmVsc1BLAQItABQABgAIAAAAIQCoTMngogIAALYFAAAOAAAAAAAAAAAAAAAAAC4CAABk&#10;cnMvZTJvRG9jLnhtbFBLAQItABQABgAIAAAAIQCaVoqf3AAAAAcBAAAPAAAAAAAAAAAAAAAAAPwE&#10;AABkcnMvZG93bnJldi54bWxQSwUGAAAAAAQABADzAAAABQYAAAAA&#10;" fillcolor="#7f7f7f [1612]" stroked="f" strokeweight=".5pt">
                      <v:textbox>
                        <w:txbxContent>
                          <w:p w:rsidR="00A977EF" w:rsidRPr="00B25EEE" w:rsidRDefault="00A977EF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50E">
              <w:rPr>
                <w:b/>
                <w:sz w:val="36"/>
                <w:szCs w:val="36"/>
              </w:rPr>
              <w:tab/>
            </w:r>
          </w:p>
        </w:tc>
      </w:tr>
    </w:tbl>
    <w:p w:rsidR="00C15B1C" w:rsidRPr="00B73F6B" w:rsidRDefault="00C15B1C" w:rsidP="00B73F6B">
      <w:pPr>
        <w:rPr>
          <w:b/>
          <w:sz w:val="16"/>
          <w:szCs w:val="16"/>
        </w:rPr>
      </w:pPr>
    </w:p>
    <w:sectPr w:rsidR="00C15B1C" w:rsidRPr="00B73F6B" w:rsidSect="00B73F6B">
      <w:headerReference w:type="default" r:id="rId8"/>
      <w:footerReference w:type="default" r:id="rId9"/>
      <w:pgSz w:w="11906" w:h="16838"/>
      <w:pgMar w:top="1134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EF" w:rsidRDefault="00A977EF" w:rsidP="00C80983">
      <w:pPr>
        <w:spacing w:after="0" w:line="240" w:lineRule="auto"/>
      </w:pPr>
      <w:r>
        <w:separator/>
      </w:r>
    </w:p>
  </w:endnote>
  <w:endnote w:type="continuationSeparator" w:id="0">
    <w:p w:rsidR="00A977EF" w:rsidRDefault="00A977EF" w:rsidP="00C8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F" w:rsidRDefault="00A977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CC601" wp14:editId="35D50F53">
              <wp:simplePos x="0" y="0"/>
              <wp:positionH relativeFrom="column">
                <wp:posOffset>-163195</wp:posOffset>
              </wp:positionH>
              <wp:positionV relativeFrom="paragraph">
                <wp:posOffset>101380</wp:posOffset>
              </wp:positionV>
              <wp:extent cx="4024630" cy="2406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4630" cy="240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7EF" w:rsidRDefault="00A977EF">
                          <w:r w:rsidRPr="00EA53B2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 xml:space="preserve">© </w:t>
                          </w:r>
                          <w:r w:rsidR="00DA3D72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Computer Sharing Centre Ltd 2014</w:t>
                          </w:r>
                          <w:r w:rsidRPr="00EA53B2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-12.85pt;margin-top:8pt;width:316.9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4fjAIAAJEFAAAOAAAAZHJzL2Uyb0RvYy54bWysVEtv2zAMvg/YfxB0X+2kadY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xUJZ&#10;ZrBET6KN5DO05DKx07gwQdDCISy2eI1V3t8HvExJt9Kb9Md0COqR592B2+SM4+WoHI7G56jiqBuO&#10;yvH4IrkpjtbOh/hFgCFJqKjH2mVK2fYuxA66h6RgAbSqb5XW+ZD6Rcy1J1uGldYxvxGd/4HSljQV&#10;HZ9flNmxhWTeedY2uRG5Y/pwKfMuwyzFnRYJo+03IZGxnOgrsRnnwh7iZ3RCSQz1FsMef3zVW4y7&#10;PNAiRwYbD8ZGWfA5+zxiR8rqH3vKZIfH2pzkncTYLtvcKocGWEK9w77w0M1VcPxWYfHuWIiPzOMg&#10;Yb1xOcQH/EgNSD70EiVr8L9eu0947G/UUtLgYFY0/NwwLyjRXy12/qfBaJQmOR9GFx+HePCnmuWp&#10;xm7MHLAjBriGHM9iwke9F6UH84w7ZJaioopZjrErGvfiPHbrAncQF7NZBuHsOhbv7MLx5DqxnFrz&#10;qX1m3vX9G7Hz72E/wmzyoo07bLK0MNtEkCr3eOK5Y7XnH+c+T0m/o9JiOT1n1HGTTn8DAAD//wMA&#10;UEsDBBQABgAIAAAAIQDBKuJM4QAAAAkBAAAPAAAAZHJzL2Rvd25yZXYueG1sTI/LTsMwEEX3SPyD&#10;NUhsUOu0UdIS4lQI8ZC6o+Ehdm48JBHxOIrdJPw9wwqWo3t059x8N9tOjDj41pGC1TICgVQ501Kt&#10;4KV8WGxB+KDJ6M4RKvhGD7vi/CzXmXETPeN4CLXgEvKZVtCE0GdS+qpBq/3S9UicfbrB6sDnUEsz&#10;6InLbSfXUZRKq1viD43u8a7B6utwsgo+rur3vZ8fX6c4ifv7p7HcvJlSqcuL+fYGRMA5/MHwq8/q&#10;ULDT0Z3IeNEpWKyTDaMcpLyJgTTarkAcFSTxNcgil/8XFD8AAAD//wMAUEsBAi0AFAAGAAgAAAAh&#10;ALaDOJL+AAAA4QEAABMAAAAAAAAAAAAAAAAAAAAAAFtDb250ZW50X1R5cGVzXS54bWxQSwECLQAU&#10;AAYACAAAACEAOP0h/9YAAACUAQAACwAAAAAAAAAAAAAAAAAvAQAAX3JlbHMvLnJlbHNQSwECLQAU&#10;AAYACAAAACEANaGeH4wCAACRBQAADgAAAAAAAAAAAAAAAAAuAgAAZHJzL2Uyb0RvYy54bWxQSwEC&#10;LQAUAAYACAAAACEAwSriTOEAAAAJAQAADwAAAAAAAAAAAAAAAADmBAAAZHJzL2Rvd25yZXYueG1s&#10;UEsFBgAAAAAEAAQA8wAAAPQFAAAAAA==&#10;" fillcolor="white [3201]" stroked="f" strokeweight=".5pt">
              <v:textbox>
                <w:txbxContent>
                  <w:p w:rsidR="00A977EF" w:rsidRDefault="00A977EF">
                    <w:r w:rsidRPr="00EA53B2">
                      <w:rPr>
                        <w:rFonts w:cstheme="minorHAnsi"/>
                        <w:bCs/>
                        <w:sz w:val="20"/>
                        <w:szCs w:val="20"/>
                      </w:rPr>
                      <w:t xml:space="preserve">© </w:t>
                    </w:r>
                    <w:r w:rsidR="00DA3D72">
                      <w:rPr>
                        <w:rFonts w:cstheme="minorHAnsi"/>
                        <w:bCs/>
                        <w:sz w:val="20"/>
                        <w:szCs w:val="20"/>
                      </w:rPr>
                      <w:t>Computer Sharing Centre Ltd 2014</w:t>
                    </w:r>
                    <w:r w:rsidRPr="00EA53B2">
                      <w:rPr>
                        <w:rFonts w:cstheme="minorHAnsi"/>
                        <w:bCs/>
                        <w:sz w:val="20"/>
                        <w:szCs w:val="20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9A4DD" wp14:editId="71F69796">
              <wp:simplePos x="0" y="0"/>
              <wp:positionH relativeFrom="column">
                <wp:posOffset>-168055</wp:posOffset>
              </wp:positionH>
              <wp:positionV relativeFrom="paragraph">
                <wp:posOffset>-535940</wp:posOffset>
              </wp:positionV>
              <wp:extent cx="7030085" cy="662305"/>
              <wp:effectExtent l="0" t="0" r="0" b="444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0085" cy="662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64C" w:rsidRDefault="0068264C" w:rsidP="0068264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80983">
                            <w:rPr>
                              <w:b/>
                              <w:sz w:val="20"/>
                              <w:szCs w:val="20"/>
                            </w:rPr>
                            <w:t xml:space="preserve">Tips for Instructors: </w:t>
                          </w:r>
                          <w:r w:rsidRPr="00F7455E">
                            <w:rPr>
                              <w:sz w:val="20"/>
                              <w:szCs w:val="20"/>
                            </w:rPr>
                            <w:t xml:space="preserve">make sure that the student describes </w:t>
                          </w:r>
                          <w:r w:rsidRPr="00F7455E">
                            <w:rPr>
                              <w:b/>
                              <w:sz w:val="20"/>
                              <w:szCs w:val="20"/>
                            </w:rPr>
                            <w:t>in their own words</w:t>
                          </w:r>
                          <w:r w:rsidRPr="00F7455E">
                            <w:rPr>
                              <w:sz w:val="20"/>
                              <w:szCs w:val="20"/>
                            </w:rPr>
                            <w:t xml:space="preserve"> what it is they want to do. Less is more! Ask</w:t>
                          </w:r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the </w:t>
                          </w:r>
                        </w:p>
                        <w:p w:rsidR="0068264C" w:rsidRDefault="0068264C" w:rsidP="0068264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C80983">
                            <w:rPr>
                              <w:sz w:val="20"/>
                              <w:szCs w:val="20"/>
                            </w:rPr>
                            <w:t>student</w:t>
                          </w:r>
                          <w:proofErr w:type="gramEnd"/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to see if they can identify where the computer’s</w:t>
                          </w:r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attention 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. Emphasise visual signals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the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cursor. </w:t>
                          </w:r>
                        </w:p>
                        <w:p w:rsidR="0068264C" w:rsidRDefault="0068264C" w:rsidP="0068264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 order to ask for help on how to do something new, you need to use the vocabulary of the application you are using – which can </w:t>
                          </w:r>
                        </w:p>
                        <w:p w:rsidR="0068264C" w:rsidRPr="00F7455E" w:rsidRDefault="0068264C" w:rsidP="0068264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be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discovered by hovering the mouse over the relevant symbol or text.</w:t>
                          </w:r>
                        </w:p>
                        <w:p w:rsidR="00A977EF" w:rsidRPr="00C80983" w:rsidRDefault="00A977E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-13.25pt;margin-top:-42.2pt;width:553.5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8vjgIAAJMFAAAOAAAAZHJzL2Uyb0RvYy54bWysVFFPGzEMfp+0/xDlfdy1UGAVV9SBmCYh&#10;QCsTz2kuodGSOEvS3nW/Hid313aMF6a93Dn2Zzv+YvvisjWabIQPCmxFR0clJcJyqJV9ruiPx5tP&#10;55SEyGzNNFhR0a0I9HL28cNF46ZiDCvQtfAEg9gwbVxFVzG6aVEEvhKGhSNwwqJRgjcs4tE/F7Vn&#10;DUY3uhiX5WnRgK+dBy5CQO11Z6SzHF9KweO9lEFEoiuKd4v56/N3mb7F7IJNnz1zK8X7a7B/uIVh&#10;ymLSXahrFhlZe/VXKKO4hwAyHnEwBUipuMg1YDWj8lU1ixVzIteC5AS3oyn8v7D8bvPgiaorOh5T&#10;YpnBN3oUbSRfoCWoQn4aF6YIWzgExhb1+M6DPqAyld1Kb9IfCyJoR6a3O3ZTNI7Ks/K4LM8nlHC0&#10;nZ6Oj8tJClPsvZ0P8asAQ5JQUY+vl0llm9sQO+gASckCaFXfKK3zIXWMuNKebBi+tY75jhj8D5S2&#10;pMHkx5MyB7aQ3LvI2qYwIvdMny5V3lWYpbjVImG0/S4kcpYLfSM341zYXf6MTiiJqd7j2OP3t3qP&#10;c1cHeuTMYOPO2SgLPlefh2xPWf1zoEx2eHybg7qTGNtl2zXL0ABLqLfYFx66yQqO3yh8vFsW4gPz&#10;OErYCrge4j1+pAYkH3qJkhX432/pEx47HK2UNDiaFQ2/1swLSvQ3i73/eXRykmY5H04mZ2M8+EPL&#10;8tBi1+YKsCNGuIgcz2LCRz2I0oN5wi0yT1nRxCzH3BWNg3gVu4WBW4iL+TyDcHodi7d24XgKnVhO&#10;rfnYPjHv+v6N2Pl3MAwxm75q4w6bPC3M1xGkyj2eeO5Y7fnHyc9T0m+ptFoOzxm136WzFwAAAP//&#10;AwBQSwMEFAAGAAgAAAAhAGQvy0XiAAAACwEAAA8AAABkcnMvZG93bnJldi54bWxMj8tOwzAQRfdI&#10;/IM1SGxQ69BHSEOcCiGgEjsaHmLnxkMSEY+j2E3C3zNdwe6O5ujOmWw72VYM2PvGkYLreQQCqXSm&#10;oUrBa/E4S0D4oMno1hEq+EEP2/z8LNOpcSO94LAPleAS8qlWUIfQpVL6skar/dx1SLz7cr3Vgce+&#10;kqbXI5fbVi6iKJZWN8QXat3hfY3l9/5oFXxeVR/Pfnp6G5frZfewG4qbd1ModXkx3d2CCDiFPxhO&#10;+qwOOTsd3JGMF62C2SJeM8ohWa1AnIgoiWIQB06bDcg8k/9/yH8BAAD//wMAUEsBAi0AFAAGAAgA&#10;AAAhALaDOJL+AAAA4QEAABMAAAAAAAAAAAAAAAAAAAAAAFtDb250ZW50X1R5cGVzXS54bWxQSwEC&#10;LQAUAAYACAAAACEAOP0h/9YAAACUAQAACwAAAAAAAAAAAAAAAAAvAQAAX3JlbHMvLnJlbHNQSwEC&#10;LQAUAAYACAAAACEA7VEvL44CAACTBQAADgAAAAAAAAAAAAAAAAAuAgAAZHJzL2Uyb0RvYy54bWxQ&#10;SwECLQAUAAYACAAAACEAZC/LReIAAAALAQAADwAAAAAAAAAAAAAAAADoBAAAZHJzL2Rvd25yZXYu&#10;eG1sUEsFBgAAAAAEAAQA8wAAAPcFAAAAAA==&#10;" fillcolor="white [3201]" stroked="f" strokeweight=".5pt">
              <v:textbox>
                <w:txbxContent>
                  <w:p w:rsidR="0068264C" w:rsidRDefault="0068264C" w:rsidP="0068264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C80983">
                      <w:rPr>
                        <w:b/>
                        <w:sz w:val="20"/>
                        <w:szCs w:val="20"/>
                      </w:rPr>
                      <w:t xml:space="preserve">Tips for Instructors: </w:t>
                    </w:r>
                    <w:r w:rsidRPr="00F7455E">
                      <w:rPr>
                        <w:sz w:val="20"/>
                        <w:szCs w:val="20"/>
                      </w:rPr>
                      <w:t xml:space="preserve">make sure that the student describes </w:t>
                    </w:r>
                    <w:r w:rsidRPr="00F7455E">
                      <w:rPr>
                        <w:b/>
                        <w:sz w:val="20"/>
                        <w:szCs w:val="20"/>
                      </w:rPr>
                      <w:t>in their own words</w:t>
                    </w:r>
                    <w:r w:rsidRPr="00F7455E">
                      <w:rPr>
                        <w:sz w:val="20"/>
                        <w:szCs w:val="20"/>
                      </w:rPr>
                      <w:t xml:space="preserve"> what it is they want to do. Less is more! Ask</w:t>
                    </w:r>
                    <w:r w:rsidRPr="00C80983">
                      <w:rPr>
                        <w:sz w:val="20"/>
                        <w:szCs w:val="20"/>
                      </w:rPr>
                      <w:t xml:space="preserve"> the </w:t>
                    </w:r>
                  </w:p>
                  <w:p w:rsidR="0068264C" w:rsidRDefault="0068264C" w:rsidP="0068264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gramStart"/>
                    <w:r w:rsidRPr="00C80983">
                      <w:rPr>
                        <w:sz w:val="20"/>
                        <w:szCs w:val="20"/>
                      </w:rPr>
                      <w:t>student</w:t>
                    </w:r>
                    <w:proofErr w:type="gramEnd"/>
                    <w:r w:rsidRPr="00C8098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 see if they can identify where the computer’s</w:t>
                    </w:r>
                    <w:r w:rsidRPr="00C80983">
                      <w:rPr>
                        <w:sz w:val="20"/>
                        <w:szCs w:val="20"/>
                      </w:rPr>
                      <w:t xml:space="preserve"> attention is</w:t>
                    </w:r>
                    <w:r>
                      <w:rPr>
                        <w:sz w:val="20"/>
                        <w:szCs w:val="20"/>
                      </w:rPr>
                      <w:t xml:space="preserve">. Emphasise visual signals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the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cursor. </w:t>
                    </w:r>
                  </w:p>
                  <w:p w:rsidR="0068264C" w:rsidRDefault="0068264C" w:rsidP="0068264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 order to ask for help on how to do something new, you need to use the vocabulary of the application you are using – which can </w:t>
                    </w:r>
                  </w:p>
                  <w:p w:rsidR="0068264C" w:rsidRPr="00F7455E" w:rsidRDefault="0068264C" w:rsidP="0068264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be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discovered by hovering the mouse over the relevant symbol or text.</w:t>
                    </w:r>
                  </w:p>
                  <w:p w:rsidR="00A977EF" w:rsidRPr="00C80983" w:rsidRDefault="00A977E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EF" w:rsidRDefault="00A977EF" w:rsidP="00C80983">
      <w:pPr>
        <w:spacing w:after="0" w:line="240" w:lineRule="auto"/>
      </w:pPr>
      <w:r>
        <w:separator/>
      </w:r>
    </w:p>
  </w:footnote>
  <w:footnote w:type="continuationSeparator" w:id="0">
    <w:p w:rsidR="00A977EF" w:rsidRDefault="00A977EF" w:rsidP="00C8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F" w:rsidRDefault="00A977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05154" wp14:editId="00BCD890">
              <wp:simplePos x="0" y="0"/>
              <wp:positionH relativeFrom="column">
                <wp:posOffset>-185640</wp:posOffset>
              </wp:positionH>
              <wp:positionV relativeFrom="paragraph">
                <wp:posOffset>-220345</wp:posOffset>
              </wp:positionV>
              <wp:extent cx="4063042" cy="508958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3042" cy="5089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7EF" w:rsidRDefault="00A977E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BC485E" wp14:editId="493124F3">
                                <wp:extent cx="3148642" cy="270338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C logo 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2140" cy="270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-14.6pt;margin-top:-17.35pt;width:319.9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WSjAIAAIwFAAAOAAAAZHJzL2Uyb0RvYy54bWysVE1v2zAMvQ/YfxB0X+2kSdcGdYosRYcB&#10;RVusHXpWZCkRJomapMTOfn0p2flY10uHXWyKfCTFJ5KXV63RZCN8UGArOjgpKRGWQ63ssqI/nm4+&#10;nVMSIrM102BFRbci0Kvpxw+XjZuIIaxA18ITDGLDpHEVXcXoJkUR+EoYFk7ACYtGCd6wiEe/LGrP&#10;GoxudDEsy7OiAV87D1yEgNrrzkinOb6Ugsd7KYOIRFcU7xbz1+fvIn2L6SWbLD1zK8X7a7B/uIVh&#10;ymLSfahrFhlZe/VXKKO4hwAynnAwBUipuMg1YDWD8lU1jyvmRK4FyQluT1P4f2H53ebBE1VXdDig&#10;xDKDb/Qk2ki+QEtQhfw0LkwQ9ugQGFvU4zvv9AGVqexWepP+WBBBOzK93bObonFUjsqz03I0pISj&#10;bVyeX4zPU5ji4O18iF8FGJKEinp8vUwq29yG2EF3kJQsgFb1jdI6H1LHiLn2ZMPwrXXMd8Tgf6C0&#10;JU1Fz07HZQ5sIbl3kbVNYUTumT5dqryrMEtxq0XCaPtdSOQsF/pGbsa5sPv8GZ1QElO9x7HHH271&#10;HueuDvTImcHGvbNRFnyuPg/ZgbL6544y2eHxbY7qTmJsF23fEQuot9gQHrqRCo7fKHy1WxbiA/M4&#10;Q9gDuBfiPX6kBmQdeomSFfjfb+kTHlsbrZQ0OJMVDb/WzAtK9DeLTX8xGI3SEOfDaPx5iAd/bFkc&#10;W+zazAFbAfsab5fFhI96J0oP5hnXxyxlRROzHHNXNO7Eeew2Ba4fLmazDMKxdSze2kfHU+hEb+rJ&#10;p/aZedc3bsSWv4Pd9LLJq/7tsMnTwmwdQarc3IngjtWeeBz5PB79eko75ficUYclOn0BAAD//wMA&#10;UEsDBBQABgAIAAAAIQBPXrM24gAAAAoBAAAPAAAAZHJzL2Rvd25yZXYueG1sTI9NT4NAEIbvJv6H&#10;zZh4Me1SKK0iS2OMH4k3ix/xtmVHILKzhN0C/nvHk95mMk/eed58N9tOjDj41pGC1TICgVQ501Kt&#10;4KW8X1yC8EGT0Z0jVPCNHnbF6UmuM+MmesZxH2rBIeQzraAJoc+k9FWDVvul65H49ukGqwOvQy3N&#10;oCcOt52Mo2gjrW6JPzS6x9sGq6/90Sr4uKjfn/z88DoladLfPY7l9s2USp2fzTfXIALO4Q+GX31W&#10;h4KdDu5IxotOwSK+ihnlIVlvQTCxWUUbEAcF6zQFWeTyf4XiBwAA//8DAFBLAQItABQABgAIAAAA&#10;IQC2gziS/gAAAOEBAAATAAAAAAAAAAAAAAAAAAAAAABbQ29udGVudF9UeXBlc10ueG1sUEsBAi0A&#10;FAAGAAgAAAAhADj9If/WAAAAlAEAAAsAAAAAAAAAAAAAAAAALwEAAF9yZWxzLy5yZWxzUEsBAi0A&#10;FAAGAAgAAAAhANzi5ZKMAgAAjAUAAA4AAAAAAAAAAAAAAAAALgIAAGRycy9lMm9Eb2MueG1sUEsB&#10;Ai0AFAAGAAgAAAAhAE9eszbiAAAACgEAAA8AAAAAAAAAAAAAAAAA5gQAAGRycy9kb3ducmV2Lnht&#10;bFBLBQYAAAAABAAEAPMAAAD1BQAAAAA=&#10;" fillcolor="white [3201]" stroked="f" strokeweight=".5pt">
              <v:textbox>
                <w:txbxContent>
                  <w:p w:rsidR="00A977EF" w:rsidRDefault="00A977EF">
                    <w:bookmarkStart w:id="1" w:name="_GoBack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3BC485E" wp14:editId="493124F3">
                          <wp:extent cx="3148642" cy="270338"/>
                          <wp:effectExtent l="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C logo 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2140" cy="270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3D3"/>
    <w:multiLevelType w:val="hybridMultilevel"/>
    <w:tmpl w:val="C0BED64E"/>
    <w:lvl w:ilvl="0" w:tplc="F51CE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86E"/>
    <w:multiLevelType w:val="hybridMultilevel"/>
    <w:tmpl w:val="93768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2B97"/>
    <w:multiLevelType w:val="hybridMultilevel"/>
    <w:tmpl w:val="272A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62"/>
    <w:rsid w:val="000028C4"/>
    <w:rsid w:val="000E1161"/>
    <w:rsid w:val="003F0990"/>
    <w:rsid w:val="0062017D"/>
    <w:rsid w:val="0068264C"/>
    <w:rsid w:val="006D5E62"/>
    <w:rsid w:val="00814DA4"/>
    <w:rsid w:val="00A977EF"/>
    <w:rsid w:val="00AC1E8A"/>
    <w:rsid w:val="00B25EEE"/>
    <w:rsid w:val="00B26F9B"/>
    <w:rsid w:val="00B73F6B"/>
    <w:rsid w:val="00BA322C"/>
    <w:rsid w:val="00C15B1C"/>
    <w:rsid w:val="00C80983"/>
    <w:rsid w:val="00CF3BCC"/>
    <w:rsid w:val="00D3550E"/>
    <w:rsid w:val="00D62763"/>
    <w:rsid w:val="00DA3D72"/>
    <w:rsid w:val="00E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1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3"/>
  </w:style>
  <w:style w:type="paragraph" w:styleId="Footer">
    <w:name w:val="footer"/>
    <w:basedOn w:val="Normal"/>
    <w:link w:val="Foot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3"/>
  </w:style>
  <w:style w:type="paragraph" w:styleId="BalloonText">
    <w:name w:val="Balloon Text"/>
    <w:basedOn w:val="Normal"/>
    <w:link w:val="BalloonTextChar"/>
    <w:uiPriority w:val="99"/>
    <w:semiHidden/>
    <w:unhideWhenUsed/>
    <w:rsid w:val="00C8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1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3"/>
  </w:style>
  <w:style w:type="paragraph" w:styleId="Footer">
    <w:name w:val="footer"/>
    <w:basedOn w:val="Normal"/>
    <w:link w:val="Foot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3"/>
  </w:style>
  <w:style w:type="paragraph" w:styleId="BalloonText">
    <w:name w:val="Balloon Text"/>
    <w:basedOn w:val="Normal"/>
    <w:link w:val="BalloonTextChar"/>
    <w:uiPriority w:val="99"/>
    <w:semiHidden/>
    <w:unhideWhenUsed/>
    <w:rsid w:val="00C8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2012-01-18T12:27:00Z</cp:lastPrinted>
  <dcterms:created xsi:type="dcterms:W3CDTF">2014-09-10T10:25:00Z</dcterms:created>
  <dcterms:modified xsi:type="dcterms:W3CDTF">2014-09-10T10:25:00Z</dcterms:modified>
</cp:coreProperties>
</file>