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BB" w:rsidRDefault="008A137A" w:rsidP="004C43E0">
      <w:pPr>
        <w:spacing w:afterLines="100" w:after="240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Please write</w:t>
      </w:r>
      <w:r w:rsidR="000178BB">
        <w:rPr>
          <w:rFonts w:ascii="Verdana" w:hAnsi="Verdana"/>
          <w:sz w:val="24"/>
          <w:szCs w:val="24"/>
        </w:rPr>
        <w:t xml:space="preserve"> your name and telephone number on this sheet to apply for one-to-one </w:t>
      </w:r>
      <w:r w:rsidR="00534AA5">
        <w:rPr>
          <w:rFonts w:ascii="Verdana" w:hAnsi="Verdana"/>
          <w:sz w:val="24"/>
          <w:szCs w:val="24"/>
        </w:rPr>
        <w:t>lessons</w:t>
      </w:r>
      <w:r w:rsidR="000178BB">
        <w:rPr>
          <w:rFonts w:ascii="Verdana" w:hAnsi="Verdana"/>
          <w:sz w:val="24"/>
          <w:szCs w:val="24"/>
        </w:rPr>
        <w:t xml:space="preserve"> at the </w:t>
      </w:r>
      <w:r w:rsidR="00B233F0">
        <w:rPr>
          <w:rFonts w:ascii="Verdana" w:hAnsi="Verdana"/>
          <w:sz w:val="24"/>
          <w:szCs w:val="24"/>
        </w:rPr>
        <w:t>Computer Sharing</w:t>
      </w:r>
      <w:r w:rsidR="000178BB">
        <w:rPr>
          <w:rFonts w:ascii="Verdana" w:hAnsi="Verdana"/>
          <w:sz w:val="24"/>
          <w:szCs w:val="24"/>
        </w:rPr>
        <w:t xml:space="preserve"> Centre. </w:t>
      </w:r>
    </w:p>
    <w:p w:rsidR="000178BB" w:rsidRDefault="00081359" w:rsidP="004C43E0">
      <w:pPr>
        <w:spacing w:afterLines="100"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 OF </w:t>
      </w:r>
      <w:r w:rsidR="004C43E0">
        <w:rPr>
          <w:rFonts w:ascii="Verdana" w:hAnsi="Verdana"/>
          <w:sz w:val="24"/>
          <w:szCs w:val="24"/>
        </w:rPr>
        <w:t>CENTRE MANAGER</w:t>
      </w:r>
      <w:r w:rsidR="00922099">
        <w:rPr>
          <w:rFonts w:ascii="Verdana" w:hAnsi="Verdana"/>
          <w:sz w:val="24"/>
          <w:szCs w:val="24"/>
        </w:rPr>
        <w:t xml:space="preserve">, </w:t>
      </w:r>
      <w:r w:rsidR="004C43E0">
        <w:rPr>
          <w:rFonts w:ascii="Verdana" w:hAnsi="Verdana"/>
          <w:sz w:val="24"/>
          <w:szCs w:val="24"/>
        </w:rPr>
        <w:t>Centre Manager</w:t>
      </w:r>
      <w:r w:rsidR="000178BB">
        <w:rPr>
          <w:rFonts w:ascii="Verdana" w:hAnsi="Verdana"/>
          <w:sz w:val="24"/>
          <w:szCs w:val="24"/>
        </w:rPr>
        <w:t xml:space="preserve">, will </w:t>
      </w:r>
      <w:r w:rsidR="008A137A">
        <w:rPr>
          <w:rFonts w:ascii="Verdana" w:hAnsi="Verdana"/>
          <w:sz w:val="24"/>
          <w:szCs w:val="24"/>
        </w:rPr>
        <w:t>telephone</w:t>
      </w:r>
      <w:r w:rsidR="000178BB">
        <w:rPr>
          <w:rFonts w:ascii="Verdana" w:hAnsi="Verdana"/>
          <w:sz w:val="24"/>
          <w:szCs w:val="24"/>
        </w:rPr>
        <w:t xml:space="preserve"> you to confirm that y</w:t>
      </w:r>
      <w:r w:rsidR="008A137A">
        <w:rPr>
          <w:rFonts w:ascii="Verdana" w:hAnsi="Verdana"/>
          <w:sz w:val="24"/>
          <w:szCs w:val="24"/>
        </w:rPr>
        <w:t>our name has been added to the waiting li</w:t>
      </w:r>
      <w:r w:rsidR="000178BB">
        <w:rPr>
          <w:rFonts w:ascii="Verdana" w:hAnsi="Verdana"/>
          <w:sz w:val="24"/>
          <w:szCs w:val="24"/>
        </w:rPr>
        <w:t>st.</w:t>
      </w:r>
    </w:p>
    <w:p w:rsidR="000178BB" w:rsidRDefault="000178BB" w:rsidP="004C43E0">
      <w:pPr>
        <w:spacing w:afterLines="100" w:after="240"/>
        <w:rPr>
          <w:rFonts w:ascii="Verdana" w:hAnsi="Verdana"/>
          <w:b/>
          <w:sz w:val="28"/>
          <w:szCs w:val="28"/>
        </w:rPr>
      </w:pPr>
      <w:r w:rsidRPr="00EC08A3">
        <w:rPr>
          <w:rFonts w:ascii="Verdana" w:hAnsi="Verdana"/>
          <w:b/>
          <w:sz w:val="28"/>
          <w:szCs w:val="28"/>
        </w:rPr>
        <w:t>Name</w:t>
      </w: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Telephone</w:t>
      </w:r>
      <w:r w:rsidRPr="00EC08A3">
        <w:rPr>
          <w:rFonts w:ascii="Verdana" w:hAnsi="Verdana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652"/>
      </w:tblGrid>
      <w:tr w:rsidR="000178BB" w:rsidTr="00CD3CB1">
        <w:trPr>
          <w:trHeight w:val="680"/>
        </w:trPr>
        <w:tc>
          <w:tcPr>
            <w:tcW w:w="691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52" w:type="dxa"/>
          </w:tcPr>
          <w:p w:rsidR="000178BB" w:rsidRPr="00B341FF" w:rsidRDefault="000178BB" w:rsidP="004C43E0">
            <w:pPr>
              <w:spacing w:afterLines="100" w:after="240"/>
              <w:rPr>
                <w:rFonts w:ascii="Verdana" w:hAnsi="Verdana"/>
                <w:sz w:val="24"/>
                <w:szCs w:val="24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5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5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5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5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</w:tr>
      <w:tr w:rsidR="000178BB" w:rsidTr="00CD3CB1">
        <w:trPr>
          <w:trHeight w:val="680"/>
        </w:trPr>
        <w:tc>
          <w:tcPr>
            <w:tcW w:w="691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52" w:type="dxa"/>
          </w:tcPr>
          <w:p w:rsidR="000178BB" w:rsidRPr="005E4514" w:rsidRDefault="000178BB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</w:tr>
      <w:tr w:rsidR="003457A8" w:rsidTr="00CD3CB1">
        <w:trPr>
          <w:trHeight w:val="680"/>
        </w:trPr>
        <w:tc>
          <w:tcPr>
            <w:tcW w:w="6912" w:type="dxa"/>
          </w:tcPr>
          <w:p w:rsidR="003457A8" w:rsidRPr="005E4514" w:rsidRDefault="003457A8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52" w:type="dxa"/>
          </w:tcPr>
          <w:p w:rsidR="003457A8" w:rsidRPr="005E4514" w:rsidRDefault="003457A8" w:rsidP="004C43E0">
            <w:pPr>
              <w:spacing w:afterLines="100" w:after="24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178BB" w:rsidRDefault="000178BB" w:rsidP="004C43E0">
      <w:pPr>
        <w:spacing w:afterLines="100" w:after="240"/>
        <w:rPr>
          <w:rFonts w:ascii="Verdana" w:hAnsi="Verdana"/>
          <w:sz w:val="24"/>
          <w:szCs w:val="24"/>
        </w:rPr>
      </w:pPr>
    </w:p>
    <w:p w:rsidR="00F76B13" w:rsidRPr="000178BB" w:rsidRDefault="00F76B13" w:rsidP="000178BB">
      <w:pPr>
        <w:rPr>
          <w:szCs w:val="28"/>
        </w:rPr>
      </w:pPr>
    </w:p>
    <w:sectPr w:rsidR="00F76B13" w:rsidRPr="000178BB" w:rsidSect="00101A5D">
      <w:headerReference w:type="default" r:id="rId8"/>
      <w:footerReference w:type="default" r:id="rId9"/>
      <w:pgSz w:w="11906" w:h="16838"/>
      <w:pgMar w:top="2694" w:right="849" w:bottom="1276" w:left="709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65" w:rsidRDefault="00F74F65" w:rsidP="0071701E">
      <w:pPr>
        <w:spacing w:after="0" w:line="240" w:lineRule="auto"/>
      </w:pPr>
      <w:r>
        <w:separator/>
      </w:r>
    </w:p>
  </w:endnote>
  <w:endnote w:type="continuationSeparator" w:id="0">
    <w:p w:rsidR="00F74F65" w:rsidRDefault="00F74F65" w:rsidP="007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8B" w:rsidRDefault="00C4478B"/>
  <w:tbl>
    <w:tblPr>
      <w:tblW w:w="5165" w:type="pct"/>
      <w:tblInd w:w="-514" w:type="dxa"/>
      <w:tblLook w:val="04A0" w:firstRow="1" w:lastRow="0" w:firstColumn="1" w:lastColumn="0" w:noHBand="0" w:noVBand="1"/>
    </w:tblPr>
    <w:tblGrid>
      <w:gridCol w:w="10913"/>
    </w:tblGrid>
    <w:tr w:rsidR="003A45CB" w:rsidTr="003A45CB">
      <w:trPr>
        <w:trHeight w:val="507"/>
      </w:trPr>
      <w:tc>
        <w:tcPr>
          <w:tcW w:w="5000" w:type="pct"/>
        </w:tcPr>
        <w:p w:rsidR="003A45CB" w:rsidRPr="00C4478B" w:rsidRDefault="00E00C73">
          <w:pPr>
            <w:pStyle w:val="Footer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4298917" wp14:editId="287D34B6">
                    <wp:simplePos x="0" y="0"/>
                    <wp:positionH relativeFrom="column">
                      <wp:posOffset>3305175</wp:posOffset>
                    </wp:positionH>
                    <wp:positionV relativeFrom="paragraph">
                      <wp:posOffset>49530</wp:posOffset>
                    </wp:positionV>
                    <wp:extent cx="4006215" cy="461010"/>
                    <wp:effectExtent l="0" t="0" r="0" b="0"/>
                    <wp:wrapNone/>
                    <wp:docPr id="2" name="Text Box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06215" cy="4610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45CB" w:rsidRPr="00AD5D47" w:rsidRDefault="003A45CB" w:rsidP="00FF5982">
                                <w:pPr>
                                  <w:jc w:val="right"/>
                                  <w:rPr>
                                    <w:rFonts w:ascii="Verdana" w:hAnsi="Verdana" w:cs="Verdana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AD5D47">
                                  <w:rPr>
                                    <w:rFonts w:ascii="Verdana" w:hAnsi="Verdana" w:cs="Verdana"/>
                                    <w:bCs/>
                                    <w:sz w:val="16"/>
                                    <w:szCs w:val="16"/>
                                  </w:rPr>
                                  <w:t>© Computer Sharing Centre Ltd</w:t>
                                </w:r>
                                <w:r>
                                  <w:rPr>
                                    <w:rFonts w:ascii="Verdana" w:hAnsi="Verdana" w:cs="Verdana"/>
                                    <w:bCs/>
                                    <w:sz w:val="16"/>
                                    <w:szCs w:val="16"/>
                                  </w:rPr>
                                  <w:t xml:space="preserve"> 2012</w:t>
                                </w:r>
                                <w:r w:rsidRPr="00AD5D47">
                                  <w:rPr>
                                    <w:rFonts w:ascii="Verdana" w:hAnsi="Verdana" w:cs="Verdana"/>
                                    <w:bCs/>
                                    <w:sz w:val="16"/>
                                    <w:szCs w:val="16"/>
                                  </w:rPr>
                                  <w:t xml:space="preserve"> | www.computersharingcentre.com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9" type="#_x0000_t202" style="position:absolute;left:0;text-align:left;margin-left:260.25pt;margin-top:3.9pt;width:315.45pt;height:3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RtuA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" filled="f" stroked="f">
                    <v:textbox>
                      <w:txbxContent>
                        <w:p w:rsidR="003A45CB" w:rsidRPr="00AD5D47" w:rsidRDefault="003A45CB" w:rsidP="00FF5982">
                          <w:pPr>
                            <w:jc w:val="right"/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© Computer Sharing Centre Ltd</w:t>
                          </w:r>
                          <w:r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 2012</w:t>
                          </w: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7B74">
            <w:rPr>
              <w:rFonts w:ascii="Verdana" w:hAnsi="Verdan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9DE7D81" wp14:editId="1781A87D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49530</wp:posOffset>
                    </wp:positionV>
                    <wp:extent cx="1152525" cy="255905"/>
                    <wp:effectExtent l="0" t="1905" r="0" b="0"/>
                    <wp:wrapNone/>
                    <wp:docPr id="3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2525" cy="25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45CB" w:rsidRPr="007C58F7" w:rsidRDefault="003A45CB" w:rsidP="00FF598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5G0812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23" o:spid="_x0000_s1030" type="#_x0000_t202" style="position:absolute;left:0;text-align:left;margin-left:3pt;margin-top:3.9pt;width:90.75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" filled="f" stroked="f">
                    <v:textbox>
                      <w:txbxContent>
                        <w:p w:rsidR="003A45CB" w:rsidRPr="007C58F7" w:rsidRDefault="003A45CB" w:rsidP="00FF598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5G0812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37B74">
            <w:rPr>
              <w:rFonts w:ascii="Verdana" w:hAnsi="Verdan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-310515</wp:posOffset>
                    </wp:positionH>
                    <wp:positionV relativeFrom="paragraph">
                      <wp:posOffset>1905</wp:posOffset>
                    </wp:positionV>
                    <wp:extent cx="7529195" cy="0"/>
                    <wp:effectExtent l="13335" t="11430" r="10795" b="7620"/>
                    <wp:wrapNone/>
                    <wp:docPr id="1" name="AutoShap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291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1" o:spid="_x0000_s1026" type="#_x0000_t32" style="position:absolute;margin-left:-24.45pt;margin-top:.15pt;width:592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3iOQIAAHcEAAAOAAAAZHJzL2Uyb0RvYy54bWysVMGO2jAQvVfqP1i+QxIKL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" strokecolor="#f79646 [3209]"/>
                </w:pict>
              </mc:Fallback>
            </mc:AlternateContent>
          </w:r>
        </w:p>
      </w:tc>
    </w:tr>
  </w:tbl>
  <w:p w:rsidR="00A65019" w:rsidRDefault="00A65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65" w:rsidRDefault="00F74F65" w:rsidP="0071701E">
      <w:pPr>
        <w:spacing w:after="0" w:line="240" w:lineRule="auto"/>
      </w:pPr>
      <w:r>
        <w:separator/>
      </w:r>
    </w:p>
  </w:footnote>
  <w:footnote w:type="continuationSeparator" w:id="0">
    <w:p w:rsidR="00F74F65" w:rsidRDefault="00F74F65" w:rsidP="0071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1E" w:rsidRDefault="00837B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3384550</wp:posOffset>
              </wp:positionH>
              <wp:positionV relativeFrom="paragraph">
                <wp:posOffset>169545</wp:posOffset>
              </wp:positionV>
              <wp:extent cx="4863465" cy="395605"/>
              <wp:effectExtent l="3175" t="0" r="63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346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2A7" w:rsidRPr="00101A5D" w:rsidRDefault="00081359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Sharing Centre</w:t>
                          </w:r>
                          <w:r w:rsidR="00A002A7" w:rsidRPr="00101A5D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8A137A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Presentation</w:t>
                          </w:r>
                          <w:r w:rsidR="00A002A7" w:rsidRPr="00101A5D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.5pt;margin-top:13.35pt;width:382.9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" filled="f" stroked="f">
              <v:textbox>
                <w:txbxContent>
                  <w:p w:rsidR="00A002A7" w:rsidRPr="00101A5D" w:rsidRDefault="00081359">
                    <w:pPr>
                      <w:rPr>
                        <w:rFonts w:ascii="Verdana" w:hAnsi="Verdana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b/>
                        <w:color w:val="FFFFFF" w:themeColor="background1"/>
                        <w:sz w:val="24"/>
                        <w:szCs w:val="24"/>
                      </w:rPr>
                      <w:t>Computer Sharing Centre</w:t>
                    </w:r>
                    <w:r w:rsidR="00A002A7" w:rsidRPr="00101A5D">
                      <w:rPr>
                        <w:rFonts w:ascii="Verdana" w:hAnsi="Verdana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8A137A">
                      <w:rPr>
                        <w:rFonts w:ascii="Verdana" w:hAnsi="Verdana"/>
                        <w:b/>
                        <w:color w:val="FFFFFF" w:themeColor="background1"/>
                        <w:sz w:val="24"/>
                        <w:szCs w:val="24"/>
                      </w:rPr>
                      <w:t>Presentation</w:t>
                    </w:r>
                    <w:r w:rsidR="00A002A7" w:rsidRPr="00101A5D">
                      <w:rPr>
                        <w:rFonts w:ascii="Verdana" w:hAnsi="Verdana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>
              <wp:simplePos x="0" y="0"/>
              <wp:positionH relativeFrom="column">
                <wp:posOffset>3352165</wp:posOffset>
              </wp:positionH>
              <wp:positionV relativeFrom="paragraph">
                <wp:posOffset>138430</wp:posOffset>
              </wp:positionV>
              <wp:extent cx="3566160" cy="394970"/>
              <wp:effectExtent l="8890" t="5080" r="6350" b="0"/>
              <wp:wrapNone/>
              <wp:docPr id="8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3949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0" o:spid="_x0000_s1026" style="position:absolute;margin-left:263.95pt;margin-top:10.9pt;width:280.8pt;height:31.1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" fillcolor="#f79646 [3209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-297815</wp:posOffset>
              </wp:positionH>
              <wp:positionV relativeFrom="paragraph">
                <wp:posOffset>-116840</wp:posOffset>
              </wp:positionV>
              <wp:extent cx="3337560" cy="485775"/>
              <wp:effectExtent l="0" t="0" r="0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596" w:rsidRDefault="00FF5982">
                          <w:r w:rsidRPr="00FF5982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54680" cy="267346"/>
                                <wp:effectExtent l="19050" t="0" r="7620" b="0"/>
                                <wp:docPr id="42" name="Picture 0" descr="CSC logo 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CSC logo 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54680" cy="267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23.45pt;margin-top:-9.2pt;width:262.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" filled="f" stroked="f">
              <v:textbox>
                <w:txbxContent>
                  <w:p w:rsidR="00780596" w:rsidRDefault="00FF5982">
                    <w:r w:rsidRPr="00FF5982">
                      <w:rPr>
                        <w:noProof/>
                      </w:rPr>
                      <w:drawing>
                        <wp:inline distT="0" distB="0" distL="0" distR="0">
                          <wp:extent cx="3154680" cy="267346"/>
                          <wp:effectExtent l="19050" t="0" r="7620" b="0"/>
                          <wp:docPr id="42" name="Picture 0" descr="CSC logo 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CSC logo 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54680" cy="267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-267970</wp:posOffset>
              </wp:positionH>
              <wp:positionV relativeFrom="paragraph">
                <wp:posOffset>543560</wp:posOffset>
              </wp:positionV>
              <wp:extent cx="7007225" cy="400050"/>
              <wp:effectExtent l="0" t="635" r="444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72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8BB" w:rsidRPr="001B1FFB" w:rsidRDefault="000178BB" w:rsidP="000178BB">
                          <w:pPr>
                            <w:rPr>
                              <w:rFonts w:ascii="Verdana" w:hAnsi="Verdana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One-to-one </w:t>
                          </w:r>
                          <w:r w:rsidR="008A137A">
                            <w:rPr>
                              <w:rFonts w:ascii="Verdana" w:hAnsi="Verdana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l</w:t>
                          </w:r>
                          <w:r w:rsidR="00534AA5">
                            <w:rPr>
                              <w:rFonts w:ascii="Verdana" w:hAnsi="Verdana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essons</w:t>
                          </w:r>
                          <w:r>
                            <w:rPr>
                              <w:rFonts w:ascii="Verdana" w:hAnsi="Verdana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8A137A">
                            <w:rPr>
                              <w:rFonts w:ascii="Verdana" w:hAnsi="Verdana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request s</w:t>
                          </w:r>
                          <w:r>
                            <w:rPr>
                              <w:rFonts w:ascii="Verdana" w:hAnsi="Verdana" w:cs="Arial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heet</w:t>
                          </w:r>
                        </w:p>
                        <w:p w:rsidR="001839F8" w:rsidRPr="000178BB" w:rsidRDefault="001839F8" w:rsidP="000178B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21.1pt;margin-top:42.8pt;width:551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" filled="f" stroked="f">
              <v:textbox>
                <w:txbxContent>
                  <w:p w:rsidR="000178BB" w:rsidRPr="001B1FFB" w:rsidRDefault="000178BB" w:rsidP="000178BB">
                    <w:pPr>
                      <w:rPr>
                        <w:rFonts w:ascii="Verdana" w:hAnsi="Verdana" w:cs="Arial"/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="Verdana" w:hAnsi="Verdana" w:cs="Arial"/>
                        <w:b/>
                        <w:color w:val="000000" w:themeColor="text1"/>
                        <w:sz w:val="28"/>
                        <w:szCs w:val="28"/>
                      </w:rPr>
                      <w:t xml:space="preserve">One-to-one </w:t>
                    </w:r>
                    <w:r w:rsidR="008A137A">
                      <w:rPr>
                        <w:rFonts w:ascii="Verdana" w:hAnsi="Verdana" w:cs="Arial"/>
                        <w:b/>
                        <w:color w:val="000000" w:themeColor="text1"/>
                        <w:sz w:val="28"/>
                        <w:szCs w:val="28"/>
                      </w:rPr>
                      <w:t>l</w:t>
                    </w:r>
                    <w:r w:rsidR="00534AA5">
                      <w:rPr>
                        <w:rFonts w:ascii="Verdana" w:hAnsi="Verdana" w:cs="Arial"/>
                        <w:b/>
                        <w:color w:val="000000" w:themeColor="text1"/>
                        <w:sz w:val="28"/>
                        <w:szCs w:val="28"/>
                      </w:rPr>
                      <w:t>essons</w:t>
                    </w:r>
                    <w:r>
                      <w:rPr>
                        <w:rFonts w:ascii="Verdana" w:hAnsi="Verdana" w:cs="Arial"/>
                        <w:b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r w:rsidR="008A137A">
                      <w:rPr>
                        <w:rFonts w:ascii="Verdana" w:hAnsi="Verdana" w:cs="Arial"/>
                        <w:b/>
                        <w:color w:val="000000" w:themeColor="text1"/>
                        <w:sz w:val="28"/>
                        <w:szCs w:val="28"/>
                      </w:rPr>
                      <w:t>request s</w:t>
                    </w:r>
                    <w:r>
                      <w:rPr>
                        <w:rFonts w:ascii="Verdana" w:hAnsi="Verdana" w:cs="Arial"/>
                        <w:b/>
                        <w:color w:val="000000" w:themeColor="text1"/>
                        <w:sz w:val="28"/>
                        <w:szCs w:val="28"/>
                      </w:rPr>
                      <w:t>heet</w:t>
                    </w:r>
                  </w:p>
                  <w:p w:rsidR="001839F8" w:rsidRPr="000178BB" w:rsidRDefault="001839F8" w:rsidP="000178BB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-956945</wp:posOffset>
              </wp:positionH>
              <wp:positionV relativeFrom="paragraph">
                <wp:posOffset>455295</wp:posOffset>
              </wp:positionV>
              <wp:extent cx="7875270" cy="0"/>
              <wp:effectExtent l="14605" t="17145" r="15875" b="114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52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5.35pt;margin-top:35.85pt;width:620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" strokecolor="#f79646 [3209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450215</wp:posOffset>
              </wp:positionV>
              <wp:extent cx="7553325" cy="511175"/>
              <wp:effectExtent l="2540" t="2540" r="0" b="635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5111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6">
                              <a:lumMod val="20000"/>
                              <a:lumOff val="8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35.05pt;margin-top:35.45pt;width:594.75pt;height:4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" fillcolor="#fde9d9 [665]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71D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7556"/>
    <w:multiLevelType w:val="hybridMultilevel"/>
    <w:tmpl w:val="69A20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D65"/>
    <w:multiLevelType w:val="hybridMultilevel"/>
    <w:tmpl w:val="7348044C"/>
    <w:lvl w:ilvl="0" w:tplc="0FD2507E">
      <w:start w:val="1"/>
      <w:numFmt w:val="decimal"/>
      <w:lvlText w:val="%1."/>
      <w:lvlJc w:val="left"/>
      <w:pPr>
        <w:ind w:left="720" w:hanging="360"/>
      </w:pPr>
      <w:rPr>
        <w:b/>
        <w:color w:val="E36C0A" w:themeColor="accent6" w:themeShade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0861"/>
    <w:multiLevelType w:val="hybridMultilevel"/>
    <w:tmpl w:val="FFBED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5DD8"/>
    <w:multiLevelType w:val="hybridMultilevel"/>
    <w:tmpl w:val="FCCA5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C357A"/>
    <w:multiLevelType w:val="hybridMultilevel"/>
    <w:tmpl w:val="AD5E8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1E"/>
    <w:rsid w:val="00011892"/>
    <w:rsid w:val="00016538"/>
    <w:rsid w:val="000178BB"/>
    <w:rsid w:val="0003021E"/>
    <w:rsid w:val="00040ECC"/>
    <w:rsid w:val="00054AE2"/>
    <w:rsid w:val="000809ED"/>
    <w:rsid w:val="00081359"/>
    <w:rsid w:val="00083A79"/>
    <w:rsid w:val="000911F8"/>
    <w:rsid w:val="000F1ACC"/>
    <w:rsid w:val="00101A5D"/>
    <w:rsid w:val="00133FE1"/>
    <w:rsid w:val="001839F8"/>
    <w:rsid w:val="001B2D45"/>
    <w:rsid w:val="001E725B"/>
    <w:rsid w:val="001F34D8"/>
    <w:rsid w:val="00211170"/>
    <w:rsid w:val="00220916"/>
    <w:rsid w:val="00237D0A"/>
    <w:rsid w:val="002538A7"/>
    <w:rsid w:val="0026705C"/>
    <w:rsid w:val="002A39DE"/>
    <w:rsid w:val="002A6B8A"/>
    <w:rsid w:val="003457A8"/>
    <w:rsid w:val="00361F5A"/>
    <w:rsid w:val="003903BB"/>
    <w:rsid w:val="003A45CB"/>
    <w:rsid w:val="003E1176"/>
    <w:rsid w:val="003F7269"/>
    <w:rsid w:val="0041226C"/>
    <w:rsid w:val="00413CEC"/>
    <w:rsid w:val="00426D93"/>
    <w:rsid w:val="00446088"/>
    <w:rsid w:val="004565D9"/>
    <w:rsid w:val="00481EA1"/>
    <w:rsid w:val="004C37DA"/>
    <w:rsid w:val="004C43E0"/>
    <w:rsid w:val="004D5911"/>
    <w:rsid w:val="005203D1"/>
    <w:rsid w:val="00534AA5"/>
    <w:rsid w:val="00536F7B"/>
    <w:rsid w:val="0056230C"/>
    <w:rsid w:val="00566CC6"/>
    <w:rsid w:val="00567BDA"/>
    <w:rsid w:val="00580EF9"/>
    <w:rsid w:val="005B5751"/>
    <w:rsid w:val="005D0FF2"/>
    <w:rsid w:val="005F1EF7"/>
    <w:rsid w:val="00615972"/>
    <w:rsid w:val="00660C77"/>
    <w:rsid w:val="00667EBE"/>
    <w:rsid w:val="006A7B94"/>
    <w:rsid w:val="006D480B"/>
    <w:rsid w:val="006D5DB2"/>
    <w:rsid w:val="006E694A"/>
    <w:rsid w:val="0071701E"/>
    <w:rsid w:val="00780596"/>
    <w:rsid w:val="00797C8E"/>
    <w:rsid w:val="007F242E"/>
    <w:rsid w:val="008005C9"/>
    <w:rsid w:val="00837B74"/>
    <w:rsid w:val="008421ED"/>
    <w:rsid w:val="00875271"/>
    <w:rsid w:val="00891716"/>
    <w:rsid w:val="008A137A"/>
    <w:rsid w:val="00902118"/>
    <w:rsid w:val="00922099"/>
    <w:rsid w:val="00925501"/>
    <w:rsid w:val="00931310"/>
    <w:rsid w:val="00962079"/>
    <w:rsid w:val="00970628"/>
    <w:rsid w:val="009943C0"/>
    <w:rsid w:val="00997635"/>
    <w:rsid w:val="009B1363"/>
    <w:rsid w:val="009F476B"/>
    <w:rsid w:val="00A002A7"/>
    <w:rsid w:val="00A57605"/>
    <w:rsid w:val="00A57DE9"/>
    <w:rsid w:val="00A60D3A"/>
    <w:rsid w:val="00A65019"/>
    <w:rsid w:val="00AA07E4"/>
    <w:rsid w:val="00AB2D13"/>
    <w:rsid w:val="00AF7990"/>
    <w:rsid w:val="00B233F0"/>
    <w:rsid w:val="00B32BF7"/>
    <w:rsid w:val="00B658E1"/>
    <w:rsid w:val="00BF4B3D"/>
    <w:rsid w:val="00C1254E"/>
    <w:rsid w:val="00C16241"/>
    <w:rsid w:val="00C4478B"/>
    <w:rsid w:val="00C45048"/>
    <w:rsid w:val="00CB3323"/>
    <w:rsid w:val="00CD79FB"/>
    <w:rsid w:val="00D0559B"/>
    <w:rsid w:val="00D071F0"/>
    <w:rsid w:val="00D579B6"/>
    <w:rsid w:val="00DC5D4C"/>
    <w:rsid w:val="00DD0532"/>
    <w:rsid w:val="00E00C73"/>
    <w:rsid w:val="00E36B93"/>
    <w:rsid w:val="00EC08A3"/>
    <w:rsid w:val="00F25842"/>
    <w:rsid w:val="00F64E5B"/>
    <w:rsid w:val="00F74F65"/>
    <w:rsid w:val="00F76B13"/>
    <w:rsid w:val="00FA59B0"/>
    <w:rsid w:val="00FF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6241"/>
    <w:pPr>
      <w:spacing w:after="0" w:line="240" w:lineRule="auto"/>
      <w:outlineLvl w:val="2"/>
    </w:pPr>
    <w:rPr>
      <w:rFonts w:ascii="Arial" w:eastAsia="Times New Roman" w:hAnsi="Arial" w:cs="Arial"/>
      <w:b/>
      <w:bCs/>
      <w:color w:val="222222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1E"/>
  </w:style>
  <w:style w:type="paragraph" w:styleId="Footer">
    <w:name w:val="footer"/>
    <w:basedOn w:val="Normal"/>
    <w:link w:val="Foot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1E"/>
  </w:style>
  <w:style w:type="paragraph" w:styleId="BalloonText">
    <w:name w:val="Balloon Text"/>
    <w:basedOn w:val="Normal"/>
    <w:link w:val="BalloonTextChar"/>
    <w:uiPriority w:val="99"/>
    <w:semiHidden/>
    <w:unhideWhenUsed/>
    <w:rsid w:val="007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5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6241"/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unhideWhenUsed/>
    <w:rsid w:val="00C16241"/>
    <w:rPr>
      <w:strike w:val="0"/>
      <w:dstrike w:val="0"/>
      <w:color w:val="D84704"/>
      <w:u w:val="none"/>
      <w:effect w:val="none"/>
    </w:rPr>
  </w:style>
  <w:style w:type="table" w:customStyle="1" w:styleId="LightList-Accent11">
    <w:name w:val="Light List - Accent 11"/>
    <w:basedOn w:val="TableNormal"/>
    <w:uiPriority w:val="61"/>
    <w:rsid w:val="00C44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C44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F7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6241"/>
    <w:pPr>
      <w:spacing w:after="0" w:line="240" w:lineRule="auto"/>
      <w:outlineLvl w:val="2"/>
    </w:pPr>
    <w:rPr>
      <w:rFonts w:ascii="Arial" w:eastAsia="Times New Roman" w:hAnsi="Arial" w:cs="Arial"/>
      <w:b/>
      <w:bCs/>
      <w:color w:val="222222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1E"/>
  </w:style>
  <w:style w:type="paragraph" w:styleId="Footer">
    <w:name w:val="footer"/>
    <w:basedOn w:val="Normal"/>
    <w:link w:val="FooterChar"/>
    <w:uiPriority w:val="99"/>
    <w:unhideWhenUsed/>
    <w:rsid w:val="00717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1E"/>
  </w:style>
  <w:style w:type="paragraph" w:styleId="BalloonText">
    <w:name w:val="Balloon Text"/>
    <w:basedOn w:val="Normal"/>
    <w:link w:val="BalloonTextChar"/>
    <w:uiPriority w:val="99"/>
    <w:semiHidden/>
    <w:unhideWhenUsed/>
    <w:rsid w:val="0071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5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6241"/>
    <w:rPr>
      <w:rFonts w:ascii="Arial" w:eastAsia="Times New Roman" w:hAnsi="Arial" w:cs="Arial"/>
      <w:b/>
      <w:bCs/>
      <w:color w:val="222222"/>
      <w:sz w:val="29"/>
      <w:szCs w:val="29"/>
      <w:lang w:eastAsia="en-GB"/>
    </w:rPr>
  </w:style>
  <w:style w:type="character" w:styleId="Hyperlink">
    <w:name w:val="Hyperlink"/>
    <w:basedOn w:val="DefaultParagraphFont"/>
    <w:uiPriority w:val="99"/>
    <w:unhideWhenUsed/>
    <w:rsid w:val="00C16241"/>
    <w:rPr>
      <w:strike w:val="0"/>
      <w:dstrike w:val="0"/>
      <w:color w:val="D84704"/>
      <w:u w:val="none"/>
      <w:effect w:val="none"/>
    </w:rPr>
  </w:style>
  <w:style w:type="table" w:customStyle="1" w:styleId="LightList-Accent11">
    <w:name w:val="Light List - Accent 11"/>
    <w:basedOn w:val="TableNormal"/>
    <w:uiPriority w:val="61"/>
    <w:rsid w:val="00C447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C4478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eGrid">
    <w:name w:val="Table Grid"/>
    <w:basedOn w:val="TableNormal"/>
    <w:uiPriority w:val="59"/>
    <w:rsid w:val="00F7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9022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FDFDF"/>
                                        <w:bottom w:val="none" w:sz="0" w:space="0" w:color="auto"/>
                                        <w:right w:val="single" w:sz="6" w:space="0" w:color="DFDFDF"/>
                                      </w:divBdr>
                                      <w:divsChild>
                                        <w:div w:id="8607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1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52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9015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8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81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0971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5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88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20036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66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8617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9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72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5185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12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6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  <w:div w:id="123446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7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1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C1C1C1"/>
                                                    <w:left w:val="single" w:sz="6" w:space="6" w:color="C1C1C1"/>
                                                    <w:bottom w:val="single" w:sz="6" w:space="6" w:color="C1C1C1"/>
                                                    <w:right w:val="single" w:sz="6" w:space="6" w:color="C1C1C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Lquid Jigsaw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2</cp:revision>
  <cp:lastPrinted>2008-05-08T13:41:00Z</cp:lastPrinted>
  <dcterms:created xsi:type="dcterms:W3CDTF">2012-10-23T11:30:00Z</dcterms:created>
  <dcterms:modified xsi:type="dcterms:W3CDTF">2012-10-23T11:30:00Z</dcterms:modified>
</cp:coreProperties>
</file>