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4E" w:rsidRPr="00877D4E" w:rsidRDefault="00877D4E" w:rsidP="009411FF">
      <w:pPr>
        <w:ind w:left="-284"/>
        <w:rPr>
          <w:b/>
          <w:sz w:val="24"/>
          <w:szCs w:val="24"/>
        </w:rPr>
      </w:pPr>
      <w:r w:rsidRPr="00877D4E">
        <w:rPr>
          <w:b/>
          <w:sz w:val="24"/>
          <w:szCs w:val="24"/>
        </w:rPr>
        <w:t xml:space="preserve">Name: </w:t>
      </w:r>
    </w:p>
    <w:p w:rsidR="00877D4E" w:rsidRPr="00877D4E" w:rsidRDefault="00877D4E" w:rsidP="009411FF">
      <w:pPr>
        <w:ind w:left="-284"/>
        <w:rPr>
          <w:b/>
          <w:sz w:val="24"/>
          <w:szCs w:val="24"/>
        </w:rPr>
      </w:pPr>
      <w:r w:rsidRPr="00877D4E">
        <w:rPr>
          <w:b/>
          <w:sz w:val="24"/>
          <w:szCs w:val="24"/>
        </w:rPr>
        <w:t>Date:</w:t>
      </w:r>
    </w:p>
    <w:tbl>
      <w:tblPr>
        <w:tblStyle w:val="TableGrid"/>
        <w:tblW w:w="10843" w:type="dxa"/>
        <w:jc w:val="center"/>
        <w:tblInd w:w="817" w:type="dxa"/>
        <w:tblLook w:val="04A0" w:firstRow="1" w:lastRow="0" w:firstColumn="1" w:lastColumn="0" w:noHBand="0" w:noVBand="1"/>
      </w:tblPr>
      <w:tblGrid>
        <w:gridCol w:w="7443"/>
        <w:gridCol w:w="850"/>
        <w:gridCol w:w="850"/>
        <w:gridCol w:w="850"/>
        <w:gridCol w:w="850"/>
      </w:tblGrid>
      <w:tr w:rsidR="00154437" w:rsidRPr="006A12E1" w:rsidTr="00154437">
        <w:trPr>
          <w:trHeight w:val="478"/>
          <w:jc w:val="center"/>
        </w:trPr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37" w:rsidRPr="006A12E1" w:rsidRDefault="00154437" w:rsidP="00C56A8A">
            <w:pPr>
              <w:rPr>
                <w:b/>
                <w:sz w:val="24"/>
                <w:szCs w:val="24"/>
              </w:rPr>
            </w:pPr>
            <w:r w:rsidRPr="006A12E1">
              <w:rPr>
                <w:b/>
                <w:sz w:val="24"/>
                <w:szCs w:val="24"/>
              </w:rPr>
              <w:t>Action to be carried out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37" w:rsidRPr="006A12E1" w:rsidRDefault="00154437" w:rsidP="00C56A8A">
            <w:pPr>
              <w:rPr>
                <w:b/>
                <w:sz w:val="24"/>
                <w:szCs w:val="24"/>
              </w:rPr>
            </w:pPr>
            <w:r w:rsidRPr="006A12E1"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37" w:rsidRPr="006A12E1" w:rsidRDefault="00154437" w:rsidP="00154437">
            <w:pPr>
              <w:rPr>
                <w:b/>
                <w:sz w:val="24"/>
                <w:szCs w:val="24"/>
              </w:rPr>
            </w:pPr>
            <w:r w:rsidRPr="006A12E1">
              <w:rPr>
                <w:b/>
                <w:sz w:val="24"/>
                <w:szCs w:val="24"/>
              </w:rPr>
              <w:t xml:space="preserve">13.00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37" w:rsidRPr="006A12E1" w:rsidRDefault="00154437" w:rsidP="00154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  <w:r w:rsidRPr="006A12E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37" w:rsidRDefault="00154437" w:rsidP="001544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21.30</w:t>
            </w:r>
          </w:p>
        </w:tc>
      </w:tr>
      <w:tr w:rsidR="00154437" w:rsidTr="00154437">
        <w:trPr>
          <w:trHeight w:val="641"/>
          <w:jc w:val="center"/>
        </w:trPr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37" w:rsidRDefault="00154437" w:rsidP="00C5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blinds (unless it is a bright sunny day with glare on the screens)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37" w:rsidRPr="001A3208" w:rsidRDefault="00154437" w:rsidP="00C56A8A">
            <w:pPr>
              <w:rPr>
                <w:sz w:val="32"/>
                <w:szCs w:val="32"/>
              </w:rPr>
            </w:pPr>
            <w:r w:rsidRPr="001A3208">
              <w:rPr>
                <w:sz w:val="32"/>
                <w:szCs w:val="32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37" w:rsidRDefault="00154437" w:rsidP="00C56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37" w:rsidRDefault="00154437" w:rsidP="00C56A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37" w:rsidRDefault="00154437" w:rsidP="00C56A8A">
            <w:pPr>
              <w:rPr>
                <w:sz w:val="24"/>
                <w:szCs w:val="24"/>
              </w:rPr>
            </w:pPr>
          </w:p>
        </w:tc>
      </w:tr>
      <w:tr w:rsidR="00154437" w:rsidTr="00154437">
        <w:trPr>
          <w:trHeight w:val="583"/>
          <w:jc w:val="center"/>
        </w:trPr>
        <w:tc>
          <w:tcPr>
            <w:tcW w:w="7443" w:type="dxa"/>
          </w:tcPr>
          <w:p w:rsidR="00154437" w:rsidRDefault="00154437" w:rsidP="00F35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 blinds at dusk</w:t>
            </w:r>
          </w:p>
        </w:tc>
        <w:tc>
          <w:tcPr>
            <w:tcW w:w="850" w:type="dxa"/>
          </w:tcPr>
          <w:p w:rsidR="00154437" w:rsidRPr="001A3208" w:rsidRDefault="00154437" w:rsidP="00F35F68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154437" w:rsidRPr="001A3208" w:rsidRDefault="00154437" w:rsidP="00F35F68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154437" w:rsidRPr="001A3208" w:rsidRDefault="00154437" w:rsidP="00F35F68">
            <w:pPr>
              <w:rPr>
                <w:sz w:val="32"/>
                <w:szCs w:val="32"/>
              </w:rPr>
            </w:pPr>
            <w:r w:rsidRPr="001A3208">
              <w:rPr>
                <w:sz w:val="32"/>
                <w:szCs w:val="32"/>
              </w:rPr>
              <w:t>*</w:t>
            </w:r>
          </w:p>
        </w:tc>
        <w:tc>
          <w:tcPr>
            <w:tcW w:w="850" w:type="dxa"/>
          </w:tcPr>
          <w:p w:rsidR="00154437" w:rsidRPr="001A3208" w:rsidRDefault="00154437" w:rsidP="00F35F68">
            <w:pPr>
              <w:rPr>
                <w:sz w:val="32"/>
                <w:szCs w:val="32"/>
              </w:rPr>
            </w:pPr>
            <w:r w:rsidRPr="001A3208">
              <w:rPr>
                <w:sz w:val="32"/>
                <w:szCs w:val="32"/>
              </w:rPr>
              <w:t>*</w:t>
            </w:r>
          </w:p>
        </w:tc>
      </w:tr>
      <w:tr w:rsidR="00154437" w:rsidTr="00154437">
        <w:trPr>
          <w:trHeight w:val="851"/>
          <w:jc w:val="center"/>
        </w:trPr>
        <w:tc>
          <w:tcPr>
            <w:tcW w:w="7443" w:type="dxa"/>
            <w:tcBorders>
              <w:top w:val="single" w:sz="4" w:space="0" w:color="auto"/>
            </w:tcBorders>
          </w:tcPr>
          <w:p w:rsidR="00154437" w:rsidRDefault="00154437" w:rsidP="00C5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 on to a computer and print a blank page from Microsoft Word to test both the computer and the printer.</w:t>
            </w:r>
          </w:p>
          <w:p w:rsidR="00154437" w:rsidRDefault="00941F32" w:rsidP="00C56A8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482600</wp:posOffset>
                      </wp:positionV>
                      <wp:extent cx="4530090" cy="386080"/>
                      <wp:effectExtent l="5080" t="8890" r="8255" b="508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0090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1F32" w:rsidRDefault="00941F32" w:rsidP="00941F32">
                                  <w:r>
                                    <w:t>Download speed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Upload speed</w:t>
                                  </w:r>
                                </w:p>
                                <w:p w:rsidR="00941F32" w:rsidRDefault="00941F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.65pt;margin-top:38pt;width:356.7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z1QAIAAH0EAAAOAAAAZHJzL2Uyb0RvYy54bWysVNuO0zAQfUfiHyy/06TddmmjpqtVlyKk&#10;BVYsfIDjOImFb4zdpsvXM3bS0sIbIg+WxzM+njlnJuu7o1bkIMBLa0o6neSUCMNtLU1b0m9fd2+W&#10;lPjATM2UNaKkL8LTu83rV+veFWJmO6tqAQRBjC96V9IuBFdkmeed0MxPrBMGnY0FzQKa0GY1sB7R&#10;tcpmeX6b9RZqB5YL7/H0YXDSTcJvGsHD56bxIhBVUswtpBXSWsU126xZ0QJzneRjGuwfstBMGnz0&#10;DPXAAiN7kH9BacnBetuECbc6s00juUg1YDXT/I9qnjvmRKoFyfHuTJP/f7D80+EJiKxLikIZplGi&#10;L0gaM60SZB7p6Z0vMOrZPUEs0LtHy797Yuy2wyhxD2D7TrAak5rG+OzqQjQ8XiVV/9HWiM72wSam&#10;jg3oCIgckGMS5OUsiDgGwvFwvrjJ8xXqxtF3s7zNl0mxjBWn2w58eC+sJnFTUsDcEzo7PPoQs2HF&#10;KSRlb5Wsd1KpZEBbbRWQA8Pm2KUvFYBFXoYpQ/qSrhazRUK+8qU+FWeQqp2mGLXXWO0AvMjxG/oM&#10;j7Ebh+NTIWeElOsVuJYBZ0NJjeJEkBElkv3O1KlzA5Nq2GOhyozsR8IH4cKxOo4aVrZ+QR3ADjOA&#10;M4ubzsJPSnrs/5L6H3sGghL1waCWq+l8HgcmGfPF2xkacOmpLj3McIQqaaBk2G7DMGR7B7Lt8KWB&#10;GGPvUf9GJmlibwxZjXljjycWxnmMQ3Rpp6jff43NLwAAAP//AwBQSwMEFAAGAAgAAAAhAOozJmnb&#10;AAAACQEAAA8AAABkcnMvZG93bnJldi54bWxMj8FOwzAQRO9I/IO1SNxaJ61IqhCnQiCuRS1wd+wl&#10;jojXIXbb9O+7nOC4mqfZN/V29oM44RT7QAryZQYCyQTbU6fg4/11sQERkyarh0Co4IIRts3tTa0r&#10;G860x9MhdYJLKFZagUtprKSMxqHXcRlGJM6+wuR14nPqpJ30mcv9IFdZVkive+IPTo/47NB8H45e&#10;wfT24x6KdMF922Y4f+5iaV6MUvd389MjiIRz+oPhV5/VoWGnNhzJRjEoWORrJhWUBU/ivMxXOYiW&#10;wXWxAdnU8v+C5goAAP//AwBQSwECLQAUAAYACAAAACEAtoM4kv4AAADhAQAAEwAAAAAAAAAAAAAA&#10;AAAAAAAAW0NvbnRlbnRfVHlwZXNdLnhtbFBLAQItABQABgAIAAAAIQA4/SH/1gAAAJQBAAALAAAA&#10;AAAAAAAAAAAAAC8BAABfcmVscy8ucmVsc1BLAQItABQABgAIAAAAIQAMNmz1QAIAAH0EAAAOAAAA&#10;AAAAAAAAAAAAAC4CAABkcnMvZTJvRG9jLnhtbFBLAQItABQABgAIAAAAIQDqMyZp2wAAAAkBAAAP&#10;AAAAAAAAAAAAAAAAAJoEAABkcnMvZG93bnJldi54bWxQSwUGAAAAAAQABADzAAAAogUAAAAA&#10;" strokecolor="#7f7f7f [1612]">
                      <v:textbox>
                        <w:txbxContent>
                          <w:p w:rsidR="00941F32" w:rsidRDefault="00941F32" w:rsidP="00941F32">
                            <w:r>
                              <w:t>Download speed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Upload</w:t>
                            </w:r>
                            <w:r>
                              <w:t xml:space="preserve"> speed</w:t>
                            </w:r>
                          </w:p>
                          <w:p w:rsidR="00941F32" w:rsidRDefault="00941F32"/>
                        </w:txbxContent>
                      </v:textbox>
                    </v:rect>
                  </w:pict>
                </mc:Fallback>
              </mc:AlternateContent>
            </w:r>
            <w:r w:rsidR="00154437">
              <w:rPr>
                <w:sz w:val="24"/>
                <w:szCs w:val="24"/>
              </w:rPr>
              <w:t xml:space="preserve">Open Internet Explorer type in </w:t>
            </w:r>
            <w:hyperlink r:id="rId7" w:history="1">
              <w:r w:rsidR="00154437" w:rsidRPr="002B28F2">
                <w:rPr>
                  <w:rStyle w:val="Hyperlink"/>
                  <w:sz w:val="24"/>
                  <w:szCs w:val="24"/>
                </w:rPr>
                <w:t>www.speedtest.net</w:t>
              </w:r>
            </w:hyperlink>
            <w:r w:rsidR="00154437">
              <w:rPr>
                <w:sz w:val="24"/>
                <w:szCs w:val="24"/>
              </w:rPr>
              <w:t xml:space="preserve"> and test the broadband </w:t>
            </w:r>
            <w:proofErr w:type="gramStart"/>
            <w:r w:rsidR="00154437">
              <w:rPr>
                <w:sz w:val="24"/>
                <w:szCs w:val="24"/>
              </w:rPr>
              <w:t>speed  (</w:t>
            </w:r>
            <w:proofErr w:type="gramEnd"/>
            <w:r w:rsidR="00154437">
              <w:rPr>
                <w:sz w:val="24"/>
                <w:szCs w:val="24"/>
              </w:rPr>
              <w:t>this also proves that the internet is working).</w:t>
            </w:r>
          </w:p>
          <w:p w:rsidR="00941F32" w:rsidRDefault="00941F32" w:rsidP="00C56A8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160655</wp:posOffset>
                      </wp:positionV>
                      <wp:extent cx="1099820" cy="0"/>
                      <wp:effectExtent l="10160" t="13335" r="13970" b="5715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9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60.75pt;margin-top:12.65pt;width:8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iD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X4DiNF&#10;ehjRw97rmBnNQnsG4wrwqtTWBoL0qJ7No6bfHVK66ohqeXR+ORmIzUJE8iYkHJyBJLvhi2bgQwA/&#10;9urY2D5AQhfQMY7kdBsJP3pE4WOWLhbzCUyO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IHUoTbeAAAACQEAAA8AAABk&#10;cnMvZG93bnJldi54bWxMj01PwzAMhu9I+w+RkXZBLG1ZBytNpwmJA8d9SFyzxrSFxqmadC379Rhx&#10;GEfbj14/b76ZbCvO2PvGkYJ4EYFAKp1pqFJwPLzeP4HwQZPRrSNU8I0eNsXsJteZcSPt8LwPleAQ&#10;8plWUIfQZVL6skar/cJ1SHz7cL3Vgce+kqbXI4fbViZRtJJWN8Qfat3hS43l136wCtAPaRxt17Y6&#10;vl3Gu/fk8jl2B6Xmt9P2GUTAKVxh+NVndSjY6eQGMl60CtIkThlVkKQPIBhYrZePIE5/C1nk8n+D&#10;4gcAAP//AwBQSwECLQAUAAYACAAAACEAtoM4kv4AAADhAQAAEwAAAAAAAAAAAAAAAAAAAAAAW0Nv&#10;bnRlbnRfVHlwZXNdLnhtbFBLAQItABQABgAIAAAAIQA4/SH/1gAAAJQBAAALAAAAAAAAAAAAAAAA&#10;AC8BAABfcmVscy8ucmVsc1BLAQItABQABgAIAAAAIQBGRjiDNAIAAHcEAAAOAAAAAAAAAAAAAAAA&#10;AC4CAABkcnMvZTJvRG9jLnhtbFBLAQItABQABgAIAAAAIQCB1KE23gAAAAkBAAAPAAAAAAAAAAAA&#10;AAAAAI4EAABkcnMvZG93bnJldi54bWxQSwUGAAAAAAQABADzAAAAmQ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160655</wp:posOffset>
                      </wp:positionV>
                      <wp:extent cx="1099185" cy="0"/>
                      <wp:effectExtent l="12065" t="13335" r="12700" b="571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9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87.65pt;margin-top:12.65pt;width:86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E8NAIAAHcEAAAOAAAAZHJzL2Uyb0RvYy54bWysVE1v2zAMvQ/YfxB0T21nSZYYdYrCTnbp&#10;tgDtfoAiybEwWRQkNU4w7L+PUj7WbpdimA+yZJKPfOSTb+8OvSZ76bwCU9HiJqdEGg5CmV1Fvz2t&#10;R3NKfGBGMA1GVvQoPb1bvn93O9hSjqEDLaQjCGJ8OdiKdiHYMss872TP/A1YadDYgutZwKPbZcKx&#10;AdF7nY3zfJYN4IR1wKX3+LU5Geky4bet5OFr23oZiK4o1hbS6tK6jWu2vGXlzjHbKX4ug/1DFT1T&#10;BpNeoRoWGHl26i+oXnEHHtpww6HPoG0Vl4kDsinyP9g8dszKxAWb4+21Tf7/wfIv+40jSlR0Rolh&#10;PY7o/jlAykymsT2D9SV61WbjIkF+MI/2Afh3TwzUHTM7mZyfjhZjixiRvQqJB28xyXb4DAJ9GOKn&#10;Xh1a10dI7AI5pJEcryORh0A4fizyxaKYTynhF1vGykugdT58ktCTuKmoD46pXRdqMAYHD65Iadj+&#10;wYdYFisvATGrgbXSOs1fGzJUdDEdT1OAB61ENEY373bbWjuyZ1FB6Ukc0fLSzcGzEQmsk0ysjCAh&#10;NcSg6mlE76WgREu8JHGXPANT+i2eWLg2sRZsClI5707y+rHIF6v5aj4ZTcaz1WiSN83ofl1PRrN1&#10;8XHafGjquil+RlrFpOyUENJEZhepF5O3Sel86U4ivYr92sLsNXrqNRZ7eaeikyqiEE6S2oI4blwc&#10;SxQIqjs5n29ivD4vz8nr9/9i+QsAAP//AwBQSwMEFAAGAAgAAAAhAFUWK+PdAAAACQEAAA8AAABk&#10;cnMvZG93bnJldi54bWxMj0FvwjAMhe+T9h8iT+IyjZQCg5WmCCHtsOMAadfQmLajcaompR2/fkY7&#10;sJP17Kfn76Xrwdbigq2vHCmYjCMQSLkzFRUKDvv3lyUIHzQZXTtCBT/oYZ09PqQ6Ma6nT7zsQiE4&#10;hHyiFZQhNImUPi/Raj92DRLfTq61OrBsC2la3XO4rWUcRa/S6or4Q6kb3JaYn3edVYC+m0+izZst&#10;Dh/X/vkrvn73zV6p0dOwWYEIOIS7GW74jA4ZMx1dR8aLmvViPmWrgvg22TCdLWcgjn8LmaXyf4Ps&#10;FwAA//8DAFBLAQItABQABgAIAAAAIQC2gziS/gAAAOEBAAATAAAAAAAAAAAAAAAAAAAAAABbQ29u&#10;dGVudF9UeXBlc10ueG1sUEsBAi0AFAAGAAgAAAAhADj9If/WAAAAlAEAAAsAAAAAAAAAAAAAAAAA&#10;LwEAAF9yZWxzLy5yZWxzUEsBAi0AFAAGAAgAAAAhAC0oYTw0AgAAdwQAAA4AAAAAAAAAAAAAAAAA&#10;LgIAAGRycy9lMm9Eb2MueG1sUEsBAi0AFAAGAAgAAAAhAFUWK+PdAAAACQEAAA8AAAAAAAAAAAAA&#10;AAAAjgQAAGRycy9kb3ducmV2LnhtbFBLBQYAAAAABAAEAPMAAACYBQAAAAA=&#10;"/>
                  </w:pict>
                </mc:Fallback>
              </mc:AlternateContent>
            </w:r>
          </w:p>
          <w:p w:rsidR="00154437" w:rsidRDefault="00154437" w:rsidP="00154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 off the computer to check that the </w:t>
            </w:r>
            <w:r w:rsidR="00941F32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restart on log off</w:t>
            </w:r>
            <w:r w:rsidR="00941F32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is working!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4437" w:rsidRPr="001A3208" w:rsidRDefault="00154437" w:rsidP="00C56A8A">
            <w:pPr>
              <w:rPr>
                <w:sz w:val="32"/>
                <w:szCs w:val="32"/>
              </w:rPr>
            </w:pPr>
            <w:r w:rsidRPr="001A3208">
              <w:rPr>
                <w:sz w:val="32"/>
                <w:szCs w:val="32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4437" w:rsidRPr="001A3208" w:rsidRDefault="00154437" w:rsidP="00C56A8A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4437" w:rsidRPr="001A3208" w:rsidRDefault="00154437" w:rsidP="00C56A8A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4437" w:rsidRPr="001A3208" w:rsidRDefault="00154437" w:rsidP="00C56A8A">
            <w:pPr>
              <w:rPr>
                <w:sz w:val="32"/>
                <w:szCs w:val="32"/>
              </w:rPr>
            </w:pPr>
          </w:p>
        </w:tc>
      </w:tr>
      <w:tr w:rsidR="00154437" w:rsidTr="00941F32">
        <w:trPr>
          <w:trHeight w:val="459"/>
          <w:jc w:val="center"/>
        </w:trPr>
        <w:tc>
          <w:tcPr>
            <w:tcW w:w="7443" w:type="dxa"/>
          </w:tcPr>
          <w:p w:rsidR="00154437" w:rsidRDefault="00154437" w:rsidP="00941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that all equipment and chairs are tidy and in their correct position. </w:t>
            </w:r>
          </w:p>
        </w:tc>
        <w:tc>
          <w:tcPr>
            <w:tcW w:w="850" w:type="dxa"/>
          </w:tcPr>
          <w:p w:rsidR="00154437" w:rsidRPr="001A3208" w:rsidRDefault="00154437" w:rsidP="00C56A8A">
            <w:pPr>
              <w:rPr>
                <w:sz w:val="32"/>
                <w:szCs w:val="32"/>
              </w:rPr>
            </w:pPr>
            <w:r w:rsidRPr="001A3208">
              <w:rPr>
                <w:sz w:val="32"/>
                <w:szCs w:val="32"/>
              </w:rPr>
              <w:t>*</w:t>
            </w:r>
          </w:p>
        </w:tc>
        <w:tc>
          <w:tcPr>
            <w:tcW w:w="850" w:type="dxa"/>
          </w:tcPr>
          <w:p w:rsidR="00154437" w:rsidRPr="001A3208" w:rsidRDefault="00154437" w:rsidP="00C56A8A">
            <w:pPr>
              <w:rPr>
                <w:sz w:val="32"/>
                <w:szCs w:val="32"/>
              </w:rPr>
            </w:pPr>
            <w:r w:rsidRPr="001A3208">
              <w:rPr>
                <w:sz w:val="32"/>
                <w:szCs w:val="32"/>
              </w:rPr>
              <w:t>*</w:t>
            </w:r>
          </w:p>
        </w:tc>
        <w:tc>
          <w:tcPr>
            <w:tcW w:w="850" w:type="dxa"/>
          </w:tcPr>
          <w:p w:rsidR="00154437" w:rsidRPr="001A3208" w:rsidRDefault="00154437" w:rsidP="00C56A8A">
            <w:pPr>
              <w:rPr>
                <w:sz w:val="32"/>
                <w:szCs w:val="32"/>
              </w:rPr>
            </w:pPr>
            <w:r w:rsidRPr="001A3208">
              <w:rPr>
                <w:sz w:val="32"/>
                <w:szCs w:val="32"/>
              </w:rPr>
              <w:t>*</w:t>
            </w:r>
          </w:p>
        </w:tc>
        <w:tc>
          <w:tcPr>
            <w:tcW w:w="850" w:type="dxa"/>
          </w:tcPr>
          <w:p w:rsidR="00154437" w:rsidRPr="001A3208" w:rsidRDefault="00154437" w:rsidP="00C56A8A">
            <w:pPr>
              <w:rPr>
                <w:sz w:val="32"/>
                <w:szCs w:val="32"/>
              </w:rPr>
            </w:pPr>
            <w:r w:rsidRPr="001A3208">
              <w:rPr>
                <w:sz w:val="32"/>
                <w:szCs w:val="32"/>
              </w:rPr>
              <w:t>*</w:t>
            </w:r>
          </w:p>
        </w:tc>
      </w:tr>
      <w:tr w:rsidR="00154437" w:rsidTr="00941F32">
        <w:trPr>
          <w:trHeight w:val="549"/>
          <w:jc w:val="center"/>
        </w:trPr>
        <w:tc>
          <w:tcPr>
            <w:tcW w:w="7443" w:type="dxa"/>
          </w:tcPr>
          <w:p w:rsidR="00941F32" w:rsidRDefault="00154437" w:rsidP="00C5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“Any comments” sheets</w:t>
            </w:r>
            <w:r w:rsidR="00941F32">
              <w:rPr>
                <w:sz w:val="24"/>
                <w:szCs w:val="24"/>
              </w:rPr>
              <w:t xml:space="preserve"> for issues that have been noted down</w:t>
            </w:r>
          </w:p>
        </w:tc>
        <w:tc>
          <w:tcPr>
            <w:tcW w:w="850" w:type="dxa"/>
          </w:tcPr>
          <w:p w:rsidR="00154437" w:rsidRPr="001A3208" w:rsidRDefault="00154437" w:rsidP="00C56A8A">
            <w:pPr>
              <w:rPr>
                <w:sz w:val="32"/>
                <w:szCs w:val="32"/>
              </w:rPr>
            </w:pPr>
            <w:r w:rsidRPr="001A3208">
              <w:rPr>
                <w:sz w:val="32"/>
                <w:szCs w:val="32"/>
              </w:rPr>
              <w:t>*</w:t>
            </w:r>
          </w:p>
        </w:tc>
        <w:tc>
          <w:tcPr>
            <w:tcW w:w="850" w:type="dxa"/>
          </w:tcPr>
          <w:p w:rsidR="00154437" w:rsidRPr="001A3208" w:rsidRDefault="00154437" w:rsidP="00C56A8A">
            <w:pPr>
              <w:rPr>
                <w:sz w:val="32"/>
                <w:szCs w:val="32"/>
              </w:rPr>
            </w:pPr>
            <w:r w:rsidRPr="001A3208">
              <w:rPr>
                <w:sz w:val="32"/>
                <w:szCs w:val="32"/>
              </w:rPr>
              <w:t>*</w:t>
            </w:r>
          </w:p>
        </w:tc>
        <w:tc>
          <w:tcPr>
            <w:tcW w:w="850" w:type="dxa"/>
          </w:tcPr>
          <w:p w:rsidR="00154437" w:rsidRPr="001A3208" w:rsidRDefault="00154437" w:rsidP="00C56A8A">
            <w:pPr>
              <w:rPr>
                <w:sz w:val="32"/>
                <w:szCs w:val="32"/>
              </w:rPr>
            </w:pPr>
            <w:r w:rsidRPr="001A3208">
              <w:rPr>
                <w:sz w:val="32"/>
                <w:szCs w:val="32"/>
              </w:rPr>
              <w:t>*</w:t>
            </w:r>
          </w:p>
        </w:tc>
        <w:tc>
          <w:tcPr>
            <w:tcW w:w="850" w:type="dxa"/>
          </w:tcPr>
          <w:p w:rsidR="00154437" w:rsidRPr="001A3208" w:rsidRDefault="00941F32" w:rsidP="00C56A8A">
            <w:pPr>
              <w:rPr>
                <w:sz w:val="32"/>
                <w:szCs w:val="32"/>
              </w:rPr>
            </w:pPr>
            <w:r w:rsidRPr="001A3208">
              <w:rPr>
                <w:sz w:val="32"/>
                <w:szCs w:val="32"/>
              </w:rPr>
              <w:t>*</w:t>
            </w:r>
          </w:p>
        </w:tc>
      </w:tr>
      <w:tr w:rsidR="006F632F" w:rsidTr="00941F32">
        <w:trPr>
          <w:trHeight w:val="549"/>
          <w:jc w:val="center"/>
        </w:trPr>
        <w:tc>
          <w:tcPr>
            <w:tcW w:w="7443" w:type="dxa"/>
          </w:tcPr>
          <w:p w:rsidR="006F632F" w:rsidRPr="00254CA2" w:rsidRDefault="006F632F" w:rsidP="004D26A8">
            <w:r w:rsidRPr="006F632F">
              <w:rPr>
                <w:sz w:val="24"/>
              </w:rPr>
              <w:t>Check paper level in printer</w:t>
            </w:r>
          </w:p>
        </w:tc>
        <w:tc>
          <w:tcPr>
            <w:tcW w:w="850" w:type="dxa"/>
          </w:tcPr>
          <w:p w:rsidR="006F632F" w:rsidRPr="00254CA2" w:rsidRDefault="006F632F" w:rsidP="004D26A8"/>
        </w:tc>
        <w:tc>
          <w:tcPr>
            <w:tcW w:w="850" w:type="dxa"/>
          </w:tcPr>
          <w:p w:rsidR="006F632F" w:rsidRPr="00254CA2" w:rsidRDefault="006F632F" w:rsidP="004D26A8"/>
        </w:tc>
        <w:tc>
          <w:tcPr>
            <w:tcW w:w="850" w:type="dxa"/>
          </w:tcPr>
          <w:p w:rsidR="006F632F" w:rsidRPr="00254CA2" w:rsidRDefault="006F632F" w:rsidP="004D26A8"/>
        </w:tc>
        <w:tc>
          <w:tcPr>
            <w:tcW w:w="850" w:type="dxa"/>
          </w:tcPr>
          <w:p w:rsidR="006F632F" w:rsidRDefault="006F632F" w:rsidP="004D26A8">
            <w:r w:rsidRPr="001A3208">
              <w:rPr>
                <w:sz w:val="32"/>
                <w:szCs w:val="32"/>
              </w:rPr>
              <w:t>*</w:t>
            </w:r>
          </w:p>
        </w:tc>
      </w:tr>
    </w:tbl>
    <w:p w:rsidR="00877D4E" w:rsidRPr="00877D4E" w:rsidRDefault="00877D4E" w:rsidP="009411FF">
      <w:pPr>
        <w:ind w:left="-284"/>
        <w:rPr>
          <w:b/>
          <w:sz w:val="28"/>
          <w:szCs w:val="28"/>
        </w:rPr>
      </w:pPr>
      <w:r>
        <w:rPr>
          <w:sz w:val="24"/>
          <w:szCs w:val="24"/>
        </w:rPr>
        <w:br/>
      </w:r>
      <w:proofErr w:type="gramStart"/>
      <w:r w:rsidRPr="00877D4E">
        <w:rPr>
          <w:b/>
          <w:sz w:val="28"/>
          <w:szCs w:val="28"/>
        </w:rPr>
        <w:t xml:space="preserve">Any comments for the </w:t>
      </w:r>
      <w:r w:rsidR="00941F32">
        <w:rPr>
          <w:b/>
          <w:sz w:val="28"/>
          <w:szCs w:val="28"/>
        </w:rPr>
        <w:t xml:space="preserve">Computer Sharing Centre </w:t>
      </w:r>
      <w:r w:rsidRPr="00877D4E">
        <w:rPr>
          <w:b/>
          <w:sz w:val="28"/>
          <w:szCs w:val="28"/>
        </w:rPr>
        <w:t>Manager?</w:t>
      </w:r>
      <w:proofErr w:type="gramEnd"/>
    </w:p>
    <w:p w:rsidR="00877D4E" w:rsidRPr="006720B2" w:rsidRDefault="00941F32" w:rsidP="00877D4E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5715</wp:posOffset>
                </wp:positionV>
                <wp:extent cx="6934835" cy="1350645"/>
                <wp:effectExtent l="11430" t="5715" r="698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6DF" w:rsidRPr="005B242E" w:rsidRDefault="000236DF" w:rsidP="00877D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4.1pt;margin-top:.45pt;width:546.05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2uoLQIAAFgEAAAOAAAAZHJzL2Uyb0RvYy54bWysVNuO2yAQfa/Uf0C8N3YuThMrzmqbbapK&#10;24u02w/AGNuomKFAYqdf3wFns+ntpaofEAPDmTNnZry5GTpFjsI6Cbqg00lKidAcKqmbgn553L9a&#10;UeI80xVToEVBT8LRm+3LF5ve5GIGLahKWIIg2uW9KWjrvcmTxPFWdMxNwAiNlzXYjnk0bZNUlvWI&#10;3qlklqbLpAdbGQtcOIend+Ml3Ub8uhbcf6prJzxRBUVuPq42rmVYk+2G5Y1lppX8TIP9A4uOSY1B&#10;L1B3zDNysPI3qE5yCw5qP+HQJVDXkouYA2YzTX/J5qFlRsRcUBxnLjK5/wfLPx4/WyKrgmaUaNZh&#10;iR7F4MkbGMgsqNMbl6PTg0E3P+AxVjlm6sw98K+OaNi1TDfi1lroW8EqZDcNL5OrpyOOCyBl/wEq&#10;DMMOHiLQUNsuSIdiEETHKp0ulQlUOB4u1/PFao4UOd5N51m6XGQxBsufnhvr/DsBHQmbglosfYRn&#10;x3vnAx2WP7mEaA6UrPZSqWjYptwpS44M22QfvzP6T25Kk76g62yWjQr8FSKN358gOumx35XsCrq6&#10;OLE86PZWV7EbPZNq3CNlpc9CBu1GFf1QDrFiUeUgcgnVCZW1MLY3jiNuWrDfKemxtQvqvh2YFZSo&#10;9xqrs54uFmEWorHIXs/QsNc35fUN0xyhCuopGbc7P87PwVjZtBhp7AcNt1jRWkatn1md6WP7xhKc&#10;Ry3Mx7UdvZ5/CNsfAAAA//8DAFBLAwQUAAYACAAAACEAtSzlp98AAAAJAQAADwAAAGRycy9kb3du&#10;cmV2LnhtbEyPwU7DMBBE70j8g7VIXFDrNEEhDdlUCAkENygIrm68TSLidbDdNPw97glus5rRzNtq&#10;M5tBTOR8bxlhtUxAEDdW99wivL89LAoQPijWarBMCD/kYVOfn1Wq1PbIrzRtQytiCftSIXQhjKWU&#10;vunIKL+0I3H09tYZFeLpWqmdOsZyM8g0SXJpVM9xoVMj3XfUfG0PBqG4fpo+/XP28tHk+2Edrm6m&#10;x2+HeHkx392CCDSHvzCc8CM61JFpZw+svRgQFmmRxijCGsTJTvIsqh1CuspykHUl/39Q/wIAAP//&#10;AwBQSwECLQAUAAYACAAAACEAtoM4kv4AAADhAQAAEwAAAAAAAAAAAAAAAAAAAAAAW0NvbnRlbnRf&#10;VHlwZXNdLnhtbFBLAQItABQABgAIAAAAIQA4/SH/1gAAAJQBAAALAAAAAAAAAAAAAAAAAC8BAABf&#10;cmVscy8ucmVsc1BLAQItABQABgAIAAAAIQC+J2uoLQIAAFgEAAAOAAAAAAAAAAAAAAAAAC4CAABk&#10;cnMvZTJvRG9jLnhtbFBLAQItABQABgAIAAAAIQC1LOWn3wAAAAkBAAAPAAAAAAAAAAAAAAAAAIcE&#10;AABkcnMvZG93bnJldi54bWxQSwUGAAAAAAQABADzAAAAkwUAAAAA&#10;">
                <v:textbox>
                  <w:txbxContent>
                    <w:p w:rsidR="000236DF" w:rsidRPr="005B242E" w:rsidRDefault="000236DF" w:rsidP="00877D4E"/>
                  </w:txbxContent>
                </v:textbox>
              </v:shape>
            </w:pict>
          </mc:Fallback>
        </mc:AlternateContent>
      </w:r>
    </w:p>
    <w:p w:rsidR="00877D4E" w:rsidRPr="001B3388" w:rsidRDefault="00877D4E" w:rsidP="004141BD">
      <w:pPr>
        <w:tabs>
          <w:tab w:val="left" w:pos="6135"/>
        </w:tabs>
      </w:pPr>
    </w:p>
    <w:p w:rsidR="006842CC" w:rsidRDefault="006842CC" w:rsidP="004141BD"/>
    <w:p w:rsidR="00941F32" w:rsidRDefault="00941F32" w:rsidP="004141BD"/>
    <w:p w:rsidR="00941F32" w:rsidRDefault="00941F32" w:rsidP="004141BD"/>
    <w:p w:rsidR="00941F32" w:rsidRPr="00941F32" w:rsidRDefault="00941F32" w:rsidP="00B330E8">
      <w:pPr>
        <w:ind w:left="-284"/>
        <w:rPr>
          <w:b/>
          <w:sz w:val="28"/>
        </w:rPr>
      </w:pPr>
      <w:r w:rsidRPr="00941F32">
        <w:rPr>
          <w:b/>
          <w:sz w:val="28"/>
        </w:rPr>
        <w:t>Problem solving</w:t>
      </w:r>
    </w:p>
    <w:p w:rsidR="00941F32" w:rsidRPr="004141BD" w:rsidRDefault="00941F32" w:rsidP="004141BD">
      <w:r>
        <w:rPr>
          <w:sz w:val="24"/>
          <w:szCs w:val="24"/>
        </w:rPr>
        <w:t xml:space="preserve">If there is a problem with the internet connection, turn off the broadband wireless router - wait at least a minute then switch it back on. (You may need to switch the printer off then on after this to refresh </w:t>
      </w:r>
      <w:bookmarkStart w:id="0" w:name="_GoBack"/>
      <w:bookmarkEnd w:id="0"/>
      <w:r w:rsidR="00B330E8">
        <w:rPr>
          <w:sz w:val="24"/>
          <w:szCs w:val="24"/>
        </w:rPr>
        <w:t>its</w:t>
      </w:r>
      <w:r>
        <w:rPr>
          <w:sz w:val="24"/>
          <w:szCs w:val="24"/>
        </w:rPr>
        <w:t xml:space="preserve"> connection to the network).</w:t>
      </w:r>
    </w:p>
    <w:sectPr w:rsidR="00941F32" w:rsidRPr="004141BD" w:rsidSect="009411FF">
      <w:headerReference w:type="default" r:id="rId8"/>
      <w:footerReference w:type="default" r:id="rId9"/>
      <w:pgSz w:w="11906" w:h="16838"/>
      <w:pgMar w:top="-1701" w:right="707" w:bottom="1985" w:left="851" w:header="714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E6" w:rsidRDefault="000A0FE6" w:rsidP="00F80E3D">
      <w:pPr>
        <w:spacing w:after="0" w:line="240" w:lineRule="auto"/>
      </w:pPr>
      <w:r>
        <w:separator/>
      </w:r>
    </w:p>
  </w:endnote>
  <w:endnote w:type="continuationSeparator" w:id="0">
    <w:p w:rsidR="000A0FE6" w:rsidRDefault="000A0FE6" w:rsidP="00F8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04" w:rsidRDefault="00941F3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-249555</wp:posOffset>
              </wp:positionH>
              <wp:positionV relativeFrom="paragraph">
                <wp:posOffset>220980</wp:posOffset>
              </wp:positionV>
              <wp:extent cx="1891665" cy="408305"/>
              <wp:effectExtent l="0" t="1905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665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DD1" w:rsidRPr="00D21EAD" w:rsidRDefault="00877D4E" w:rsidP="00966DD1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6A</w:t>
                          </w:r>
                          <w:r w:rsidR="00941F32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0112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-19.65pt;margin-top:17.4pt;width:148.95pt;height:3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uw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MLblGQedgdf9AH5mD+fQZkdVD3ey+qqRkMuWig27UUqOLaM1pBfam/7Z&#10;1QlHW5D1+EHWEIdujXRA+0b1tnZQDQTo0KbHU2tsLpUNmaRhHM8wqsBGguQymLkQNDveHpQ275js&#10;kV3kWEHrHTrd3Wljs6HZ0cUGE7LkXefa34lnB+A4nUBsuGptNgvXzR9pkK6SVUI8EsUrjwRF4d2U&#10;S+LFZTifFZfFclmEP23ckGQtr2smbJijskLyZ507aHzSxElbWna8tnA2Ja0262Wn0I6Cskv3HQpy&#10;5uY/T8MVAbi8oBRGJLiNUq+Mk7lHSjLz0nmQeEGY3qZxQFJSlM8p3XHB/p0SGnOczqLZJKbfcgvc&#10;95obzXpuYHZ0vM9xcnKimZXgStSutYbyblqflcKm/1QKaPex0U6wVqOTWs1+vXdPw6nZinkt60dQ&#10;sJIgMJApzD1YtFJ9x2iEGZJj/W1LFcOoey/gFaQhIXbouA2ZzSPYqHPL+txCRQVQOTYYTculmQbV&#10;dlB800Kk6d0JeQMvp+FO1E9ZHd4bzAnH7TDT7CA63zuvp8m7+AUAAP//AwBQSwMEFAAGAAgAAAAh&#10;ANa5M3nfAAAACQEAAA8AAABkcnMvZG93bnJldi54bWxMj8tOwzAQRfdI/IM1SOxap01bNSGTCoHY&#10;gigPiZ0bT5OIeBzFbhP+nmFFl6M5uvfcYje5Tp1pCK1nhMU8AUVcedtyjfD+9jTbggrRsDWdZ0L4&#10;oQC78vqqMLn1I7/SeR9rJSEccoPQxNjnWoeqIWfC3PfE8jv6wZko51BrO5hRwl2nl0my0c60LA2N&#10;6emhoep7f3IIH8/Hr89V8lI/unU/+inR7DKNeHsz3d+BijTFfxj+9EUdSnE6+BPboDqEWZqlgiKk&#10;K5kgwHK93YA6IGTZAnRZ6MsF5S8AAAD//wMAUEsBAi0AFAAGAAgAAAAhALaDOJL+AAAA4QEAABMA&#10;AAAAAAAAAAAAAAAAAAAAAFtDb250ZW50X1R5cGVzXS54bWxQSwECLQAUAAYACAAAACEAOP0h/9YA&#10;AACUAQAACwAAAAAAAAAAAAAAAAAvAQAAX3JlbHMvLnJlbHNQSwECLQAUAAYACAAAACEAx4prsLgC&#10;AADBBQAADgAAAAAAAAAAAAAAAAAuAgAAZHJzL2Uyb0RvYy54bWxQSwECLQAUAAYACAAAACEA1rkz&#10;ed8AAAAJAQAADwAAAAAAAAAAAAAAAAASBQAAZHJzL2Rvd25yZXYueG1sUEsFBgAAAAAEAAQA8wAA&#10;AB4GAAAAAA==&#10;" filled="f" stroked="f">
              <v:textbox>
                <w:txbxContent>
                  <w:p w:rsidR="00966DD1" w:rsidRPr="00D21EAD" w:rsidRDefault="00877D4E" w:rsidP="00966DD1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6A</w:t>
                    </w:r>
                    <w:r w:rsidR="00941F32">
                      <w:rPr>
                        <w:rFonts w:ascii="Verdana" w:hAnsi="Verdana"/>
                        <w:sz w:val="16"/>
                        <w:szCs w:val="16"/>
                      </w:rPr>
                      <w:t>0112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1897380</wp:posOffset>
              </wp:positionH>
              <wp:positionV relativeFrom="paragraph">
                <wp:posOffset>201930</wp:posOffset>
              </wp:positionV>
              <wp:extent cx="4920615" cy="461010"/>
              <wp:effectExtent l="1905" t="1905" r="1905" b="381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061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DD1" w:rsidRPr="00AD5D47" w:rsidRDefault="00966DD1" w:rsidP="00966DD1">
                          <w:pPr>
                            <w:jc w:val="right"/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</w:pPr>
                          <w:r w:rsidRPr="00AD5D47"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  <w:t xml:space="preserve">© </w:t>
                          </w:r>
                          <w:r w:rsidR="00064283"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  <w:t>Computer Sharing Centre Ltd 201</w:t>
                          </w:r>
                          <w:r w:rsidR="006F632F"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  <w:t>2</w:t>
                          </w:r>
                          <w:r w:rsidRPr="00AD5D47"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  <w:t xml:space="preserve"> | www.computersharingcentre.com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0" type="#_x0000_t202" style="position:absolute;margin-left:149.4pt;margin-top:15.9pt;width:387.45pt;height:3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xx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MKZ7Y8Q69T8Lrrwc+McA5tdlR1fyvLbxoJuWqo2LJrpeTQMFpBeqG96Z9d&#10;nXC0BdkMH2UFcejOSAc01qqztYNqIECHNj2cWmNzKeGQJFEQQ0KoBBuJQyiWC0HT4+1eafOeyQ7Z&#10;RYYVtN6h0/2tNjYbmh5dbDAhC962rv2teHYAjtMJxIar1mazcN18TIJkvVgviEeieO2RIM+962JF&#10;vLgI57P8Xb5a5eFPGzckacOrigkb5qiskPxZ5w4anzRx0paWLa8snE1Jq+1m1Sq0p6Dswn2Hgpy5&#10;+c/TcEUALi8ohREJbqLEK+LF3CMFmXnJPFh4QZjcJHFAEpIXzyndcsH+nRIaMpzMotkkpt9yC9z3&#10;mhtNO25gdrS8y/Di5ERTK8G1qFxrDeXttD4rhU3/qRTQ7mOjnWCtRie1mnEzHp4GgFkxb2T1AApW&#10;EgQGMoW5B4tGqh8YDTBDMqy/76hiGLUfBLyCJCTEDh23IbN5BBt1btmcW6goASrDBqNpuTLToNr1&#10;im8biDS9OyGv4eXU3In6KavDe4M54bgdZpodROd75/U0eZe/AAAA//8DAFBLAwQUAAYACAAAACEA&#10;ZlcSIN8AAAALAQAADwAAAGRycy9kb3ducmV2LnhtbEyPS0/DMBCE70j8B2uRuFG7begjxKkqEFdQ&#10;y0Pi5sbbJGq8jmK3Cf+ezYmedkc7mvk22wyuERfsQu1Jw3SiQCAV3tZUavj8eH1YgQjRkDWNJ9Tw&#10;iwE2+e1NZlLre9rhZR9LwSEUUqOhirFNpQxFhc6EiW+R+Hb0nTORZVdK25mew10jZ0otpDM1cUNl&#10;WnyusDjtz07D19vx5ztR7+WLe2x7PyhJbi21vr8btk8gIg7x3wwjPqNDzkwHfyYbRKNhtl4xetQw&#10;n/IcDWo5X4I4jFuSgMwzef1D/gcAAP//AwBQSwECLQAUAAYACAAAACEAtoM4kv4AAADhAQAAEwAA&#10;AAAAAAAAAAAAAAAAAAAAW0NvbnRlbnRfVHlwZXNdLnhtbFBLAQItABQABgAIAAAAIQA4/SH/1gAA&#10;AJQBAAALAAAAAAAAAAAAAAAAAC8BAABfcmVscy8ucmVsc1BLAQItABQABgAIAAAAIQBhLSxxtwIA&#10;AMEFAAAOAAAAAAAAAAAAAAAAAC4CAABkcnMvZTJvRG9jLnhtbFBLAQItABQABgAIAAAAIQBmVxIg&#10;3wAAAAsBAAAPAAAAAAAAAAAAAAAAABEFAABkcnMvZG93bnJldi54bWxQSwUGAAAAAAQABADzAAAA&#10;HQYAAAAA&#10;" filled="f" stroked="f">
              <v:textbox>
                <w:txbxContent>
                  <w:p w:rsidR="00966DD1" w:rsidRPr="00AD5D47" w:rsidRDefault="00966DD1" w:rsidP="00966DD1">
                    <w:pPr>
                      <w:jc w:val="right"/>
                      <w:rPr>
                        <w:rFonts w:ascii="Verdana" w:hAnsi="Verdana" w:cs="Verdana"/>
                        <w:bCs/>
                        <w:sz w:val="16"/>
                        <w:szCs w:val="16"/>
                      </w:rPr>
                    </w:pPr>
                    <w:r w:rsidRPr="00AD5D47">
                      <w:rPr>
                        <w:rFonts w:ascii="Verdana" w:hAnsi="Verdana" w:cs="Verdana"/>
                        <w:bCs/>
                        <w:sz w:val="16"/>
                        <w:szCs w:val="16"/>
                      </w:rPr>
                      <w:t xml:space="preserve">© </w:t>
                    </w:r>
                    <w:r w:rsidR="00064283">
                      <w:rPr>
                        <w:rFonts w:ascii="Verdana" w:hAnsi="Verdana" w:cs="Verdana"/>
                        <w:bCs/>
                        <w:sz w:val="16"/>
                        <w:szCs w:val="16"/>
                      </w:rPr>
                      <w:t>Computer Sharing Centre Ltd 201</w:t>
                    </w:r>
                    <w:r w:rsidR="006F632F">
                      <w:rPr>
                        <w:rFonts w:ascii="Verdana" w:hAnsi="Verdana" w:cs="Verdana"/>
                        <w:bCs/>
                        <w:sz w:val="16"/>
                        <w:szCs w:val="16"/>
                      </w:rPr>
                      <w:t>2</w:t>
                    </w:r>
                    <w:r w:rsidRPr="00AD5D47">
                      <w:rPr>
                        <w:rFonts w:ascii="Verdana" w:hAnsi="Verdana" w:cs="Verdana"/>
                        <w:bCs/>
                        <w:sz w:val="16"/>
                        <w:szCs w:val="16"/>
                      </w:rPr>
                      <w:t xml:space="preserve"> | www.computersharingcentre.com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E6" w:rsidRDefault="000A0FE6" w:rsidP="00F80E3D">
      <w:pPr>
        <w:spacing w:after="0" w:line="240" w:lineRule="auto"/>
      </w:pPr>
      <w:r>
        <w:separator/>
      </w:r>
    </w:p>
  </w:footnote>
  <w:footnote w:type="continuationSeparator" w:id="0">
    <w:p w:rsidR="000A0FE6" w:rsidRDefault="000A0FE6" w:rsidP="00F8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04" w:rsidRDefault="00941F32" w:rsidP="009411FF">
    <w:pPr>
      <w:pStyle w:val="Header"/>
      <w:ind w:left="-284"/>
      <w:rPr>
        <w:b/>
        <w:bCs/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4221480</wp:posOffset>
              </wp:positionH>
              <wp:positionV relativeFrom="paragraph">
                <wp:posOffset>281940</wp:posOffset>
              </wp:positionV>
              <wp:extent cx="6922135" cy="399415"/>
              <wp:effectExtent l="1905" t="0" r="635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2135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C04" w:rsidRPr="00E921FE" w:rsidRDefault="00877D4E" w:rsidP="007B1918"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Supervisor daily check 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332.4pt;margin-top:22.2pt;width:545.05pt;height:3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ei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BOMBO2gRY9sNOhOjii21Rl6nYLTQw9uZoRj6LLLVPf3svymkZCrhootu1VKDg2jFbAL7U3/4uqE&#10;oy3IZvgoKwhDd0Y6oLFWnS0dFAMBOnTp6dQZS6WEw1kSReF1jFEJtuskIaEj59P0eLtX2rxnskN2&#10;kWEFnXfodH+vjWVD06OLDSZkwdvWdb8Vzw7AcTqB2HDV2iwL18yfSZCsF+sF8Ug0W3skyHPvtlgR&#10;b1aE8zi/zlerPPxl44YkbXhVMWHDHIUVkj9r3EHikyRO0tKy5ZWFs5S02m5WrUJ7CsIu3OdqDpaz&#10;m/+chisC5PIipTAiwV2UeMVsMfdIQWIvmQcLLwiTu2QWkITkxfOU7rlg/54SGjKcxFE8ielM+kVu&#10;gfte50bTjhsYHS3vMrw4OdHUSnAtKtdaQ3k7rS9KYemfSwHtPjbaCdZqdFKrGTcjoFgVb2T1BNJV&#10;EpQF+oR5B4tGqh8YDTA7Mqy/76hiGLUfBMg/CQmxw8ZtSDyPYKMuLZtLCxUlQGXYYDQtV2YaULte&#10;8W0DkaYHJ+QtPJmaOzWfWR0eGswHl9RhltkBdLl3XueJu/wNAAD//wMAUEsDBBQABgAIAAAAIQBY&#10;2RGD3wAAAAsBAAAPAAAAZHJzL2Rvd25yZXYueG1sTI/BTsMwEETvSPyDtUjc6Bpw0zbEqRCIK6gF&#10;KnFz420SEa+j2G3C3+Oe4LajHc28KdaT68SJhtB61nA7kyCIK29brjV8vL/cLEGEaNiazjNp+KEA&#10;6/LyojC59SNv6LSNtUghHHKjoYmxzxFD1ZAzYeZ74vQ7+MGZmORQox3MmMJdh3dSZuhMy6mhMT09&#10;NVR9b49Ow+fr4Wun5Fv97Ob96CeJ7Fao9fXV9PgAItIU/8xwxk/oUCamvT+yDaLTkGUqoUcNSikQ&#10;Z8NirlYg9umSi3vAssD/G8pfAAAA//8DAFBLAQItABQABgAIAAAAIQC2gziS/gAAAOEBAAATAAAA&#10;AAAAAAAAAAAAAAAAAABbQ29udGVudF9UeXBlc10ueG1sUEsBAi0AFAAGAAgAAAAhADj9If/WAAAA&#10;lAEAAAsAAAAAAAAAAAAAAAAALwEAAF9yZWxzLy5yZWxzUEsBAi0AFAAGAAgAAAAhADuFp6K2AgAA&#10;uQUAAA4AAAAAAAAAAAAAAAAALgIAAGRycy9lMm9Eb2MueG1sUEsBAi0AFAAGAAgAAAAhAFjZEYPf&#10;AAAACwEAAA8AAAAAAAAAAAAAAAAAEAUAAGRycy9kb3ducmV2LnhtbFBLBQYAAAAABAAEAPMAAAAc&#10;BgAAAAA=&#10;" filled="f" stroked="f">
              <v:textbox>
                <w:txbxContent>
                  <w:p w:rsidR="00C81C04" w:rsidRPr="00E921FE" w:rsidRDefault="00877D4E" w:rsidP="007B1918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>Supervisor daily check list</w:t>
                    </w:r>
                  </w:p>
                </w:txbxContent>
              </v:textbox>
            </v:shape>
          </w:pict>
        </mc:Fallback>
      </mc:AlternateContent>
    </w:r>
    <w:r w:rsidR="00C42655">
      <w:rPr>
        <w:b/>
        <w:noProof/>
        <w:lang w:eastAsia="en-GB"/>
      </w:rPr>
      <w:drawing>
        <wp:inline distT="0" distB="0" distL="0" distR="0">
          <wp:extent cx="3371850" cy="285750"/>
          <wp:effectExtent l="19050" t="0" r="0" b="0"/>
          <wp:docPr id="1" name="Picture 0" descr="CSC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SC logo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1C04">
      <w:rPr>
        <w:b/>
        <w:bCs/>
        <w:noProof/>
        <w:lang w:eastAsia="en-GB"/>
      </w:rPr>
      <w:t xml:space="preserve"> </w:t>
    </w:r>
  </w:p>
  <w:p w:rsidR="00C81C04" w:rsidRPr="00877D4E" w:rsidRDefault="00C81C04" w:rsidP="009411FF">
    <w:pPr>
      <w:pStyle w:val="Header"/>
      <w:ind w:left="-284"/>
      <w:rPr>
        <w:bCs/>
        <w:noProof/>
        <w:lang w:eastAsia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3D"/>
    <w:rsid w:val="00004AEE"/>
    <w:rsid w:val="0001250D"/>
    <w:rsid w:val="00021338"/>
    <w:rsid w:val="00021499"/>
    <w:rsid w:val="00021C78"/>
    <w:rsid w:val="000236DF"/>
    <w:rsid w:val="000570A9"/>
    <w:rsid w:val="0005794B"/>
    <w:rsid w:val="00061E5C"/>
    <w:rsid w:val="00064283"/>
    <w:rsid w:val="000A049B"/>
    <w:rsid w:val="000A0FE6"/>
    <w:rsid w:val="000A704F"/>
    <w:rsid w:val="000C12AF"/>
    <w:rsid w:val="000F1F39"/>
    <w:rsid w:val="000F28B7"/>
    <w:rsid w:val="000F2B08"/>
    <w:rsid w:val="00120513"/>
    <w:rsid w:val="0015418A"/>
    <w:rsid w:val="00154437"/>
    <w:rsid w:val="001920C5"/>
    <w:rsid w:val="001A0EFE"/>
    <w:rsid w:val="001B07DA"/>
    <w:rsid w:val="001B24F6"/>
    <w:rsid w:val="001B3388"/>
    <w:rsid w:val="001D4D78"/>
    <w:rsid w:val="001D5D45"/>
    <w:rsid w:val="002000A1"/>
    <w:rsid w:val="00251D1E"/>
    <w:rsid w:val="00270091"/>
    <w:rsid w:val="00283B8E"/>
    <w:rsid w:val="00283C1F"/>
    <w:rsid w:val="002F7E10"/>
    <w:rsid w:val="00301012"/>
    <w:rsid w:val="0030388B"/>
    <w:rsid w:val="003072FF"/>
    <w:rsid w:val="003176AB"/>
    <w:rsid w:val="0032505A"/>
    <w:rsid w:val="0032735E"/>
    <w:rsid w:val="00334502"/>
    <w:rsid w:val="0034181A"/>
    <w:rsid w:val="0039584A"/>
    <w:rsid w:val="003B774A"/>
    <w:rsid w:val="003B7D61"/>
    <w:rsid w:val="003F22E7"/>
    <w:rsid w:val="003F2752"/>
    <w:rsid w:val="003F7EED"/>
    <w:rsid w:val="004141BD"/>
    <w:rsid w:val="00427A56"/>
    <w:rsid w:val="0043363E"/>
    <w:rsid w:val="00441C31"/>
    <w:rsid w:val="00446DF6"/>
    <w:rsid w:val="00451965"/>
    <w:rsid w:val="00461342"/>
    <w:rsid w:val="00477069"/>
    <w:rsid w:val="004D28D7"/>
    <w:rsid w:val="004E119C"/>
    <w:rsid w:val="004E2851"/>
    <w:rsid w:val="004E389C"/>
    <w:rsid w:val="005011B0"/>
    <w:rsid w:val="005051A4"/>
    <w:rsid w:val="00516F61"/>
    <w:rsid w:val="00522541"/>
    <w:rsid w:val="00524D32"/>
    <w:rsid w:val="00530089"/>
    <w:rsid w:val="00545F15"/>
    <w:rsid w:val="00547711"/>
    <w:rsid w:val="0056568F"/>
    <w:rsid w:val="00570E85"/>
    <w:rsid w:val="0059476E"/>
    <w:rsid w:val="005B3B27"/>
    <w:rsid w:val="0060710C"/>
    <w:rsid w:val="00607171"/>
    <w:rsid w:val="00612F58"/>
    <w:rsid w:val="006179D4"/>
    <w:rsid w:val="00622053"/>
    <w:rsid w:val="006222C5"/>
    <w:rsid w:val="006842CC"/>
    <w:rsid w:val="006858D0"/>
    <w:rsid w:val="00695280"/>
    <w:rsid w:val="006C3DCA"/>
    <w:rsid w:val="006D7993"/>
    <w:rsid w:val="006F632F"/>
    <w:rsid w:val="00711E8D"/>
    <w:rsid w:val="0071739C"/>
    <w:rsid w:val="00721943"/>
    <w:rsid w:val="0076781E"/>
    <w:rsid w:val="00791C8E"/>
    <w:rsid w:val="007A27B9"/>
    <w:rsid w:val="007A2A0C"/>
    <w:rsid w:val="007B1918"/>
    <w:rsid w:val="007B3811"/>
    <w:rsid w:val="007C3AE1"/>
    <w:rsid w:val="007E031A"/>
    <w:rsid w:val="007E30F2"/>
    <w:rsid w:val="00811C10"/>
    <w:rsid w:val="0081380A"/>
    <w:rsid w:val="00853014"/>
    <w:rsid w:val="00877D4E"/>
    <w:rsid w:val="00883A73"/>
    <w:rsid w:val="00897402"/>
    <w:rsid w:val="008A436C"/>
    <w:rsid w:val="008A66E1"/>
    <w:rsid w:val="008B651B"/>
    <w:rsid w:val="008C1B02"/>
    <w:rsid w:val="008C2588"/>
    <w:rsid w:val="008C2CA9"/>
    <w:rsid w:val="008D1D08"/>
    <w:rsid w:val="008E348A"/>
    <w:rsid w:val="00911E1E"/>
    <w:rsid w:val="009411FF"/>
    <w:rsid w:val="00941F32"/>
    <w:rsid w:val="009429CE"/>
    <w:rsid w:val="00961707"/>
    <w:rsid w:val="00963641"/>
    <w:rsid w:val="00966DD1"/>
    <w:rsid w:val="0097101A"/>
    <w:rsid w:val="00991C81"/>
    <w:rsid w:val="009A1AA4"/>
    <w:rsid w:val="009B0AB9"/>
    <w:rsid w:val="009B242C"/>
    <w:rsid w:val="009C53C1"/>
    <w:rsid w:val="009D75B1"/>
    <w:rsid w:val="00A2037E"/>
    <w:rsid w:val="00A30F9E"/>
    <w:rsid w:val="00A34271"/>
    <w:rsid w:val="00A349DD"/>
    <w:rsid w:val="00A37D2F"/>
    <w:rsid w:val="00A527C4"/>
    <w:rsid w:val="00A60593"/>
    <w:rsid w:val="00A729F9"/>
    <w:rsid w:val="00A82B0E"/>
    <w:rsid w:val="00AA6B73"/>
    <w:rsid w:val="00AB5D25"/>
    <w:rsid w:val="00AB7B3C"/>
    <w:rsid w:val="00AE2359"/>
    <w:rsid w:val="00B06B72"/>
    <w:rsid w:val="00B14499"/>
    <w:rsid w:val="00B14805"/>
    <w:rsid w:val="00B22B0E"/>
    <w:rsid w:val="00B23C78"/>
    <w:rsid w:val="00B330E8"/>
    <w:rsid w:val="00B41262"/>
    <w:rsid w:val="00B73879"/>
    <w:rsid w:val="00B76B93"/>
    <w:rsid w:val="00B821AF"/>
    <w:rsid w:val="00B84711"/>
    <w:rsid w:val="00B93D75"/>
    <w:rsid w:val="00B97F30"/>
    <w:rsid w:val="00BB489A"/>
    <w:rsid w:val="00BC3214"/>
    <w:rsid w:val="00BC3B16"/>
    <w:rsid w:val="00BE2CDF"/>
    <w:rsid w:val="00C25111"/>
    <w:rsid w:val="00C27174"/>
    <w:rsid w:val="00C3749B"/>
    <w:rsid w:val="00C42655"/>
    <w:rsid w:val="00C81C04"/>
    <w:rsid w:val="00C917E8"/>
    <w:rsid w:val="00C9209F"/>
    <w:rsid w:val="00CA5B69"/>
    <w:rsid w:val="00CC25F2"/>
    <w:rsid w:val="00CD1BFA"/>
    <w:rsid w:val="00CE51A4"/>
    <w:rsid w:val="00D10B3E"/>
    <w:rsid w:val="00D1115D"/>
    <w:rsid w:val="00D165AE"/>
    <w:rsid w:val="00D22709"/>
    <w:rsid w:val="00D24A50"/>
    <w:rsid w:val="00D307BF"/>
    <w:rsid w:val="00D37381"/>
    <w:rsid w:val="00D4230C"/>
    <w:rsid w:val="00D61635"/>
    <w:rsid w:val="00D6796D"/>
    <w:rsid w:val="00D679BC"/>
    <w:rsid w:val="00D8029C"/>
    <w:rsid w:val="00D80981"/>
    <w:rsid w:val="00D837E5"/>
    <w:rsid w:val="00DA7324"/>
    <w:rsid w:val="00DB39AF"/>
    <w:rsid w:val="00DB6E59"/>
    <w:rsid w:val="00DD3470"/>
    <w:rsid w:val="00DD4B67"/>
    <w:rsid w:val="00DE387D"/>
    <w:rsid w:val="00DF38A0"/>
    <w:rsid w:val="00E013ED"/>
    <w:rsid w:val="00E24836"/>
    <w:rsid w:val="00E519F8"/>
    <w:rsid w:val="00E87258"/>
    <w:rsid w:val="00E921FE"/>
    <w:rsid w:val="00EA7D02"/>
    <w:rsid w:val="00ED0E25"/>
    <w:rsid w:val="00F06ADE"/>
    <w:rsid w:val="00F20275"/>
    <w:rsid w:val="00F30E94"/>
    <w:rsid w:val="00F75696"/>
    <w:rsid w:val="00F80E3D"/>
    <w:rsid w:val="00F82446"/>
    <w:rsid w:val="00FB44FA"/>
    <w:rsid w:val="00FC3396"/>
    <w:rsid w:val="00FE4389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D0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1AA4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A1AA4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AgendaHeading">
    <w:name w:val="Agenda Heading"/>
    <w:basedOn w:val="Normal"/>
    <w:rsid w:val="00F80E3D"/>
    <w:pPr>
      <w:spacing w:after="400" w:line="360" w:lineRule="auto"/>
      <w:ind w:left="-86"/>
      <w:outlineLvl w:val="0"/>
    </w:pPr>
    <w:rPr>
      <w:color w:val="D9D9D9"/>
      <w:sz w:val="96"/>
      <w:szCs w:val="96"/>
      <w:lang w:val="en-US"/>
    </w:rPr>
  </w:style>
  <w:style w:type="paragraph" w:styleId="Header">
    <w:name w:val="header"/>
    <w:basedOn w:val="Normal"/>
    <w:link w:val="HeaderChar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F80E3D"/>
    <w:rPr>
      <w:rFonts w:cs="Times New Roman"/>
    </w:rPr>
  </w:style>
  <w:style w:type="paragraph" w:styleId="Footer">
    <w:name w:val="footer"/>
    <w:basedOn w:val="Normal"/>
    <w:link w:val="FooterChar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F80E3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8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80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C78"/>
    <w:rPr>
      <w:rFonts w:eastAsia="Times New Roman" w:cs="Calibri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sid w:val="00B14805"/>
    <w:rPr>
      <w:rFonts w:cs="Times New Roman"/>
      <w:color w:val="808080"/>
    </w:rPr>
  </w:style>
  <w:style w:type="character" w:customStyle="1" w:styleId="CSCorange2">
    <w:name w:val="CSC orange 2"/>
    <w:basedOn w:val="DefaultParagraphFont"/>
    <w:qFormat/>
    <w:rsid w:val="00FB44FA"/>
    <w:rPr>
      <w:rFonts w:ascii="Calibri" w:hAnsi="Calibri"/>
      <w:b/>
      <w:color w:val="F79646"/>
      <w:sz w:val="32"/>
    </w:rPr>
  </w:style>
  <w:style w:type="character" w:styleId="Hyperlink">
    <w:name w:val="Hyperlink"/>
    <w:basedOn w:val="DefaultParagraphFont"/>
    <w:rsid w:val="00154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D0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1AA4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A1AA4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AgendaHeading">
    <w:name w:val="Agenda Heading"/>
    <w:basedOn w:val="Normal"/>
    <w:rsid w:val="00F80E3D"/>
    <w:pPr>
      <w:spacing w:after="400" w:line="360" w:lineRule="auto"/>
      <w:ind w:left="-86"/>
      <w:outlineLvl w:val="0"/>
    </w:pPr>
    <w:rPr>
      <w:color w:val="D9D9D9"/>
      <w:sz w:val="96"/>
      <w:szCs w:val="96"/>
      <w:lang w:val="en-US"/>
    </w:rPr>
  </w:style>
  <w:style w:type="paragraph" w:styleId="Header">
    <w:name w:val="header"/>
    <w:basedOn w:val="Normal"/>
    <w:link w:val="HeaderChar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F80E3D"/>
    <w:rPr>
      <w:rFonts w:cs="Times New Roman"/>
    </w:rPr>
  </w:style>
  <w:style w:type="paragraph" w:styleId="Footer">
    <w:name w:val="footer"/>
    <w:basedOn w:val="Normal"/>
    <w:link w:val="FooterChar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F80E3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8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80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C78"/>
    <w:rPr>
      <w:rFonts w:eastAsia="Times New Roman" w:cs="Calibri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sid w:val="00B14805"/>
    <w:rPr>
      <w:rFonts w:cs="Times New Roman"/>
      <w:color w:val="808080"/>
    </w:rPr>
  </w:style>
  <w:style w:type="character" w:customStyle="1" w:styleId="CSCorange2">
    <w:name w:val="CSC orange 2"/>
    <w:basedOn w:val="DefaultParagraphFont"/>
    <w:qFormat/>
    <w:rsid w:val="00FB44FA"/>
    <w:rPr>
      <w:rFonts w:ascii="Calibri" w:hAnsi="Calibri"/>
      <w:b/>
      <w:color w:val="F79646"/>
      <w:sz w:val="32"/>
    </w:rPr>
  </w:style>
  <w:style w:type="character" w:styleId="Hyperlink">
    <w:name w:val="Hyperlink"/>
    <w:basedOn w:val="DefaultParagraphFont"/>
    <w:rsid w:val="00154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eedtes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Cherith Hateley</vt:lpstr>
    </vt:vector>
  </TitlesOfParts>
  <Company>Liqwuid Jigsaw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Cherith Hateley</dc:title>
  <dc:creator>Tania Joyce</dc:creator>
  <cp:lastModifiedBy>Tania</cp:lastModifiedBy>
  <cp:revision>2</cp:revision>
  <cp:lastPrinted>2012-01-23T12:10:00Z</cp:lastPrinted>
  <dcterms:created xsi:type="dcterms:W3CDTF">2012-01-25T22:11:00Z</dcterms:created>
  <dcterms:modified xsi:type="dcterms:W3CDTF">2012-01-25T22:11:00Z</dcterms:modified>
</cp:coreProperties>
</file>