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5354"/>
        <w:gridCol w:w="3260"/>
        <w:gridCol w:w="3260"/>
        <w:gridCol w:w="1593"/>
        <w:gridCol w:w="1560"/>
      </w:tblGrid>
      <w:tr w:rsidR="00A63EF0" w:rsidTr="00517299">
        <w:trPr>
          <w:trHeight w:val="567"/>
        </w:trPr>
        <w:tc>
          <w:tcPr>
            <w:tcW w:w="5354" w:type="dxa"/>
            <w:shd w:val="clear" w:color="auto" w:fill="BFBFBF" w:themeFill="background1" w:themeFillShade="BF"/>
            <w:vAlign w:val="center"/>
          </w:tcPr>
          <w:p w:rsidR="00A63EF0" w:rsidRPr="00A63EF0" w:rsidRDefault="00A63EF0" w:rsidP="00A63EF0">
            <w:pPr>
              <w:ind w:left="142" w:hanging="142"/>
              <w:rPr>
                <w:rFonts w:ascii="Verdana" w:hAnsi="Verdana"/>
                <w:b/>
              </w:rPr>
            </w:pPr>
            <w:r w:rsidRPr="00A63EF0">
              <w:rPr>
                <w:rFonts w:ascii="Verdana" w:hAnsi="Verdana"/>
                <w:b/>
              </w:rPr>
              <w:t>Name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63EF0" w:rsidRPr="00A63EF0" w:rsidRDefault="00517299" w:rsidP="00A63E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Day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63EF0" w:rsidRPr="00A63EF0" w:rsidRDefault="00517299" w:rsidP="00A63E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A63EF0" w:rsidRPr="00A63EF0" w:rsidRDefault="00517299" w:rsidP="00A63E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 in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63EF0" w:rsidRPr="00A63EF0" w:rsidRDefault="00517299" w:rsidP="00A63E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 out</w:t>
            </w:r>
          </w:p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A63EF0" w:rsidTr="00517299">
        <w:trPr>
          <w:trHeight w:val="567"/>
        </w:trPr>
        <w:tc>
          <w:tcPr>
            <w:tcW w:w="5354" w:type="dxa"/>
            <w:vAlign w:val="center"/>
          </w:tcPr>
          <w:p w:rsidR="00A63EF0" w:rsidRDefault="00A63EF0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3260" w:type="dxa"/>
            <w:vAlign w:val="center"/>
          </w:tcPr>
          <w:p w:rsidR="00A63EF0" w:rsidRDefault="00A63EF0" w:rsidP="00A63EF0"/>
        </w:tc>
        <w:tc>
          <w:tcPr>
            <w:tcW w:w="1593" w:type="dxa"/>
            <w:vAlign w:val="center"/>
          </w:tcPr>
          <w:p w:rsidR="00A63EF0" w:rsidRDefault="00A63EF0" w:rsidP="00A63EF0"/>
        </w:tc>
        <w:tc>
          <w:tcPr>
            <w:tcW w:w="1560" w:type="dxa"/>
            <w:vAlign w:val="center"/>
          </w:tcPr>
          <w:p w:rsidR="00A63EF0" w:rsidRDefault="00A63EF0" w:rsidP="00A63EF0"/>
        </w:tc>
      </w:tr>
      <w:tr w:rsidR="00517299" w:rsidTr="00517299">
        <w:trPr>
          <w:trHeight w:val="567"/>
        </w:trPr>
        <w:tc>
          <w:tcPr>
            <w:tcW w:w="5354" w:type="dxa"/>
            <w:vAlign w:val="center"/>
          </w:tcPr>
          <w:p w:rsidR="00517299" w:rsidRDefault="00517299" w:rsidP="00A63EF0">
            <w:pPr>
              <w:ind w:left="142" w:hanging="142"/>
            </w:pPr>
          </w:p>
        </w:tc>
        <w:tc>
          <w:tcPr>
            <w:tcW w:w="3260" w:type="dxa"/>
            <w:vAlign w:val="center"/>
          </w:tcPr>
          <w:p w:rsidR="00517299" w:rsidRDefault="00517299" w:rsidP="00A63EF0"/>
        </w:tc>
        <w:tc>
          <w:tcPr>
            <w:tcW w:w="3260" w:type="dxa"/>
            <w:vAlign w:val="center"/>
          </w:tcPr>
          <w:p w:rsidR="00517299" w:rsidRDefault="00517299" w:rsidP="00A63EF0"/>
        </w:tc>
        <w:tc>
          <w:tcPr>
            <w:tcW w:w="1593" w:type="dxa"/>
            <w:vAlign w:val="center"/>
          </w:tcPr>
          <w:p w:rsidR="00517299" w:rsidRDefault="00517299" w:rsidP="00A63EF0"/>
        </w:tc>
        <w:tc>
          <w:tcPr>
            <w:tcW w:w="1560" w:type="dxa"/>
            <w:vAlign w:val="center"/>
          </w:tcPr>
          <w:p w:rsidR="00517299" w:rsidRDefault="00517299" w:rsidP="00A63EF0"/>
        </w:tc>
      </w:tr>
    </w:tbl>
    <w:p w:rsidR="0012317D" w:rsidRPr="00517299" w:rsidRDefault="0012317D" w:rsidP="00517299">
      <w:pPr>
        <w:rPr>
          <w:i/>
        </w:rPr>
      </w:pPr>
    </w:p>
    <w:sectPr w:rsidR="0012317D" w:rsidRPr="00517299" w:rsidSect="000F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42" w:left="1440" w:header="851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9" w:rsidRDefault="00475149" w:rsidP="00A63EF0">
      <w:r>
        <w:separator/>
      </w:r>
    </w:p>
  </w:endnote>
  <w:endnote w:type="continuationSeparator" w:id="0">
    <w:p w:rsidR="00475149" w:rsidRDefault="00475149" w:rsidP="00A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1" w:rsidRDefault="00025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9" w:rsidRDefault="00475149">
    <w:pPr>
      <w:pStyle w:val="Footer"/>
    </w:pPr>
    <w:bookmarkStart w:id="0" w:name="_GoBack"/>
    <w:bookmarkEnd w:id="0"/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0.15pt;margin-top:-2.1pt;width:387.45pt;height:36.3pt;z-index:251663360" filled="f" stroked="f">
          <v:textbox style="mso-next-textbox:#_x0000_s2055">
            <w:txbxContent>
              <w:p w:rsidR="000F6099" w:rsidRPr="00AD5D47" w:rsidRDefault="000F6099" w:rsidP="000F6099">
                <w:pPr>
                  <w:jc w:val="right"/>
                  <w:rPr>
                    <w:rFonts w:ascii="Verdana" w:hAnsi="Verdana" w:cs="Verdana"/>
                    <w:bCs/>
                    <w:sz w:val="16"/>
                    <w:szCs w:val="16"/>
                  </w:rPr>
                </w:pP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© </w:t>
                </w:r>
                <w:r w:rsidR="00025CB1">
                  <w:rPr>
                    <w:rFonts w:ascii="Verdana" w:hAnsi="Verdana" w:cs="Verdana"/>
                    <w:bCs/>
                    <w:sz w:val="16"/>
                    <w:szCs w:val="16"/>
                  </w:rPr>
                  <w:t>Computer Sharing Centre Ltd 2012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| www.computersharingcentre.com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_x0000_s2056" type="#_x0000_t202" style="position:absolute;margin-left:-28.15pt;margin-top:-.6pt;width:148.95pt;height:32.15pt;z-index:251664384" filled="f" stroked="f">
          <v:textbox>
            <w:txbxContent>
              <w:p w:rsidR="000F6099" w:rsidRPr="00D21EAD" w:rsidRDefault="00025CB1" w:rsidP="000F6099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7D</w:t>
                </w:r>
                <w:r w:rsidR="000A01BE">
                  <w:rPr>
                    <w:rFonts w:ascii="Verdana" w:hAnsi="Verdana"/>
                    <w:sz w:val="16"/>
                    <w:szCs w:val="16"/>
                  </w:rPr>
                  <w:t>0310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1" w:rsidRDefault="00025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9" w:rsidRDefault="00475149" w:rsidP="00A63EF0">
      <w:r>
        <w:separator/>
      </w:r>
    </w:p>
  </w:footnote>
  <w:footnote w:type="continuationSeparator" w:id="0">
    <w:p w:rsidR="00475149" w:rsidRDefault="00475149" w:rsidP="00A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1" w:rsidRDefault="00025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0" w:rsidRDefault="00475149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2.45pt;margin-top:-15.15pt;width:318.1pt;height:54pt;z-index:251658240" filled="f" stroked="f">
          <v:textbox style="mso-next-textbox:#_x0000_s2049">
            <w:txbxContent>
              <w:p w:rsidR="00A63EF0" w:rsidRDefault="000F6099" w:rsidP="00A63EF0">
                <w:r>
                  <w:rPr>
                    <w:b/>
                    <w:noProof/>
                    <w:lang w:val="en-GB" w:eastAsia="en-GB"/>
                  </w:rPr>
                  <w:drawing>
                    <wp:inline distT="0" distB="0" distL="0" distR="0">
                      <wp:extent cx="3371215" cy="285696"/>
                      <wp:effectExtent l="19050" t="0" r="635" b="0"/>
                      <wp:docPr id="1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1215" cy="285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_x0000_s2053" type="#_x0000_t202" style="position:absolute;margin-left:634.95pt;margin-top:-12.15pt;width:222.75pt;height:42.75pt;z-index:251662336" filled="f" stroked="f">
          <v:textbox style="mso-next-textbox:#_x0000_s2053">
            <w:txbxContent>
              <w:p w:rsidR="00A63EF0" w:rsidRPr="00A63EF0" w:rsidRDefault="00A63EF0">
                <w:pPr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A63EF0">
                  <w:rPr>
                    <w:rFonts w:asciiTheme="minorHAnsi" w:hAnsiTheme="minorHAnsi"/>
                    <w:b/>
                    <w:sz w:val="32"/>
                    <w:szCs w:val="32"/>
                  </w:rPr>
                  <w:t xml:space="preserve">Sign </w:t>
                </w:r>
                <w:r w:rsidR="001C648D">
                  <w:rPr>
                    <w:rFonts w:asciiTheme="minorHAnsi" w:hAnsiTheme="minorHAnsi"/>
                    <w:b/>
                    <w:sz w:val="32"/>
                    <w:szCs w:val="32"/>
                  </w:rPr>
                  <w:t>i</w:t>
                </w:r>
                <w:r w:rsidRPr="00A63EF0">
                  <w:rPr>
                    <w:rFonts w:asciiTheme="minorHAnsi" w:hAnsiTheme="minorHAnsi"/>
                    <w:b/>
                    <w:sz w:val="32"/>
                    <w:szCs w:val="32"/>
                  </w:rPr>
                  <w:t>n 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1" w:rsidRDefault="00025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6EA"/>
    <w:multiLevelType w:val="multilevel"/>
    <w:tmpl w:val="54B87E14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F0"/>
    <w:rsid w:val="00025CB1"/>
    <w:rsid w:val="0006060F"/>
    <w:rsid w:val="000A01BE"/>
    <w:rsid w:val="000F6099"/>
    <w:rsid w:val="0012317D"/>
    <w:rsid w:val="001C648D"/>
    <w:rsid w:val="00277A15"/>
    <w:rsid w:val="003445C3"/>
    <w:rsid w:val="003B2008"/>
    <w:rsid w:val="003D7244"/>
    <w:rsid w:val="0040006F"/>
    <w:rsid w:val="00475149"/>
    <w:rsid w:val="00511F4E"/>
    <w:rsid w:val="00517299"/>
    <w:rsid w:val="00613FFF"/>
    <w:rsid w:val="0064782D"/>
    <w:rsid w:val="006A599B"/>
    <w:rsid w:val="00754AB3"/>
    <w:rsid w:val="008839C4"/>
    <w:rsid w:val="00896B6A"/>
    <w:rsid w:val="00A0366F"/>
    <w:rsid w:val="00A0762E"/>
    <w:rsid w:val="00A63EF0"/>
    <w:rsid w:val="00B5356F"/>
    <w:rsid w:val="00C95A63"/>
    <w:rsid w:val="00E27DAF"/>
    <w:rsid w:val="00E42D4C"/>
    <w:rsid w:val="00F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bullets">
    <w:name w:val="mc bullets"/>
    <w:basedOn w:val="Normal"/>
    <w:link w:val="mcbulletsChar"/>
    <w:qFormat/>
    <w:rsid w:val="00277A15"/>
    <w:pPr>
      <w:keepLines/>
      <w:spacing w:after="140" w:line="276" w:lineRule="auto"/>
    </w:pPr>
    <w:rPr>
      <w:rFonts w:ascii="Verdana" w:eastAsiaTheme="minorHAnsi" w:hAnsi="Verdana" w:cstheme="minorBidi"/>
      <w:sz w:val="22"/>
      <w:szCs w:val="22"/>
      <w:lang w:val="en-GB"/>
    </w:rPr>
  </w:style>
  <w:style w:type="character" w:customStyle="1" w:styleId="mcbulletsChar">
    <w:name w:val="mc bullets Char"/>
    <w:basedOn w:val="DefaultParagraphFont"/>
    <w:link w:val="mcbullets"/>
    <w:rsid w:val="00277A15"/>
    <w:rPr>
      <w:rFonts w:ascii="Verdana" w:eastAsiaTheme="minorHAnsi" w:hAnsi="Verdana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3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3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F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F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63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4</cp:revision>
  <dcterms:created xsi:type="dcterms:W3CDTF">2009-10-26T15:37:00Z</dcterms:created>
  <dcterms:modified xsi:type="dcterms:W3CDTF">2012-10-25T10:41:00Z</dcterms:modified>
</cp:coreProperties>
</file>