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Spec="inside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282"/>
      </w:tblGrid>
      <w:tr w:rsidR="001B4D2D" w:rsidRPr="000C5D8D" w:rsidTr="001B4D2D">
        <w:trPr>
          <w:trHeight w:val="563"/>
        </w:trPr>
        <w:sdt>
          <w:sdtPr>
            <w:rPr>
              <w:b/>
              <w:color w:val="262626" w:themeColor="text1" w:themeTint="D9"/>
              <w:sz w:val="24"/>
              <w:szCs w:val="24"/>
            </w:rPr>
            <w:id w:val="745422"/>
            <w:placeholder>
              <w:docPart w:val="7CE34A3E609D4772A38232CDD57E62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B4D2D" w:rsidRDefault="00C948BE" w:rsidP="00C948BE">
                <w:pPr>
                  <w:ind w:left="34"/>
                  <w:jc w:val="both"/>
                </w:pPr>
                <w:r>
                  <w:rPr>
                    <w:b/>
                    <w:color w:val="262626" w:themeColor="text1" w:themeTint="D9"/>
                    <w:sz w:val="24"/>
                    <w:szCs w:val="24"/>
                  </w:rPr>
                  <w:t>Date here</w:t>
                </w:r>
              </w:p>
            </w:tc>
          </w:sdtContent>
        </w:sdt>
        <w:tc>
          <w:tcPr>
            <w:tcW w:w="9282" w:type="dxa"/>
            <w:shd w:val="clear" w:color="auto" w:fill="F2F2F2" w:themeFill="background1" w:themeFillShade="F2"/>
            <w:vAlign w:val="center"/>
          </w:tcPr>
          <w:p w:rsidR="001B4D2D" w:rsidRPr="002A5704" w:rsidRDefault="00C948BE" w:rsidP="001B4D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1B4D2D" w:rsidRPr="002A5704">
              <w:rPr>
                <w:b/>
                <w:sz w:val="28"/>
                <w:szCs w:val="28"/>
              </w:rPr>
              <w:t>itle here</w:t>
            </w:r>
          </w:p>
        </w:tc>
      </w:tr>
    </w:tbl>
    <w:p w:rsidR="001B4D2D" w:rsidRPr="001B4D2D" w:rsidRDefault="001B4D2D" w:rsidP="001B4D2D">
      <w:pPr>
        <w:numPr>
          <w:ilvl w:val="0"/>
          <w:numId w:val="6"/>
        </w:numPr>
        <w:spacing w:before="160" w:after="100" w:line="240" w:lineRule="auto"/>
        <w:ind w:left="397" w:hanging="357"/>
        <w:rPr>
          <w:rFonts w:eastAsia="Calibri"/>
          <w:sz w:val="28"/>
          <w:szCs w:val="28"/>
        </w:rPr>
      </w:pPr>
      <w:r w:rsidRPr="001B4D2D">
        <w:rPr>
          <w:rFonts w:eastAsia="Calibri"/>
          <w:sz w:val="28"/>
          <w:szCs w:val="28"/>
        </w:rPr>
        <w:t>Type step one here</w:t>
      </w:r>
    </w:p>
    <w:p w:rsidR="001B4D2D" w:rsidRDefault="001B4D2D" w:rsidP="001B4D2D">
      <w:pPr>
        <w:numPr>
          <w:ilvl w:val="0"/>
          <w:numId w:val="6"/>
        </w:numPr>
        <w:spacing w:before="160" w:after="100" w:line="240" w:lineRule="auto"/>
        <w:ind w:left="397" w:hanging="357"/>
        <w:rPr>
          <w:rFonts w:eastAsia="Calibri"/>
          <w:sz w:val="28"/>
          <w:szCs w:val="28"/>
        </w:rPr>
      </w:pPr>
      <w:r w:rsidRPr="001B4D2D">
        <w:rPr>
          <w:rFonts w:eastAsia="Calibri"/>
          <w:sz w:val="28"/>
          <w:szCs w:val="28"/>
        </w:rPr>
        <w:t>Step two here</w:t>
      </w:r>
      <w:bookmarkStart w:id="0" w:name="_GoBack"/>
      <w:bookmarkEnd w:id="0"/>
    </w:p>
    <w:p w:rsidR="001B4D2D" w:rsidRPr="001B4D2D" w:rsidRDefault="001B4D2D" w:rsidP="001B4D2D">
      <w:pPr>
        <w:pStyle w:val="ListParagraph"/>
        <w:numPr>
          <w:ilvl w:val="0"/>
          <w:numId w:val="6"/>
        </w:numPr>
        <w:spacing w:before="160" w:after="160" w:line="240" w:lineRule="auto"/>
        <w:rPr>
          <w:rFonts w:asciiTheme="minorHAnsi" w:hAnsiTheme="minorHAnsi"/>
          <w:sz w:val="28"/>
          <w:szCs w:val="28"/>
        </w:rPr>
      </w:pPr>
      <w:r w:rsidRPr="001B4D2D">
        <w:rPr>
          <w:sz w:val="28"/>
          <w:szCs w:val="28"/>
        </w:rPr>
        <w:t>Step three here….</w:t>
      </w:r>
    </w:p>
    <w:p w:rsidR="001B4D2D" w:rsidRPr="001B4D2D" w:rsidRDefault="001B4D2D" w:rsidP="001B4D2D">
      <w:pPr>
        <w:numPr>
          <w:ilvl w:val="0"/>
          <w:numId w:val="6"/>
        </w:numPr>
        <w:spacing w:before="160" w:after="100" w:line="240" w:lineRule="auto"/>
        <w:ind w:left="397" w:hanging="357"/>
        <w:rPr>
          <w:rFonts w:eastAsia="Calibri"/>
          <w:sz w:val="28"/>
          <w:szCs w:val="28"/>
        </w:rPr>
      </w:pPr>
    </w:p>
    <w:sectPr w:rsidR="001B4D2D" w:rsidRPr="001B4D2D" w:rsidSect="001B4D2D">
      <w:headerReference w:type="default" r:id="rId8"/>
      <w:footerReference w:type="default" r:id="rId9"/>
      <w:pgSz w:w="11906" w:h="16838"/>
      <w:pgMar w:top="1560" w:right="566" w:bottom="2836" w:left="709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71" w:rsidRDefault="00075D71" w:rsidP="00EA53B2">
      <w:pPr>
        <w:spacing w:after="0" w:line="240" w:lineRule="auto"/>
      </w:pPr>
      <w:r>
        <w:separator/>
      </w:r>
    </w:p>
  </w:endnote>
  <w:endnote w:type="continuationSeparator" w:id="0">
    <w:p w:rsidR="00075D71" w:rsidRDefault="00075D71" w:rsidP="00EA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8302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075D71" w:rsidRDefault="006F5603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6C50F39" wp14:editId="10E5E975">
                  <wp:simplePos x="0" y="0"/>
                  <wp:positionH relativeFrom="column">
                    <wp:posOffset>-243205</wp:posOffset>
                  </wp:positionH>
                  <wp:positionV relativeFrom="paragraph">
                    <wp:posOffset>-344261</wp:posOffset>
                  </wp:positionV>
                  <wp:extent cx="4636770" cy="1131570"/>
                  <wp:effectExtent l="0" t="0" r="0" b="0"/>
                  <wp:wrapNone/>
                  <wp:docPr id="8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3677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D71" w:rsidRPr="00EA53B2" w:rsidRDefault="00075D71" w:rsidP="002F13D2">
                              <w:pPr>
                                <w:spacing w:after="6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A53B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Bold</w:t>
                              </w:r>
                              <w:r w:rsidRPr="00EA53B2">
                                <w:rPr>
                                  <w:sz w:val="20"/>
                                  <w:szCs w:val="20"/>
                                </w:rPr>
                                <w:t xml:space="preserve"> = an action to be followed, e.g. </w:t>
                              </w:r>
                              <w:r w:rsidRPr="00EA53B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click </w:t>
                              </w:r>
                              <w:r w:rsidRPr="00EA53B2">
                                <w:rPr>
                                  <w:sz w:val="20"/>
                                  <w:szCs w:val="20"/>
                                </w:rPr>
                                <w:t>or</w:t>
                              </w:r>
                              <w:r w:rsidRPr="00EA53B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navigate, </w:t>
                              </w:r>
                            </w:p>
                            <w:p w:rsidR="00075D71" w:rsidRPr="00EA53B2" w:rsidRDefault="00075D71" w:rsidP="002F13D2">
                              <w:pPr>
                                <w:spacing w:after="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A53B2">
                                <w:rPr>
                                  <w:sz w:val="20"/>
                                  <w:szCs w:val="20"/>
                                </w:rPr>
                                <w:t>A “word” in inverted commas = an on screen word, e.g. “</w:t>
                              </w:r>
                              <w:r w:rsidRPr="00EA53B2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P</w:t>
                              </w:r>
                              <w:r w:rsidRPr="00EA53B2">
                                <w:rPr>
                                  <w:sz w:val="20"/>
                                  <w:szCs w:val="20"/>
                                </w:rPr>
                                <w:t xml:space="preserve">rint” or “Save </w:t>
                              </w:r>
                              <w:r w:rsidRPr="00EA53B2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A</w:t>
                              </w:r>
                              <w:r w:rsidRPr="00EA53B2">
                                <w:rPr>
                                  <w:sz w:val="20"/>
                                  <w:szCs w:val="20"/>
                                </w:rPr>
                                <w:t xml:space="preserve">s”, </w:t>
                              </w:r>
                            </w:p>
                            <w:p w:rsidR="00075D71" w:rsidRPr="00EA53B2" w:rsidRDefault="00075D71" w:rsidP="002F13D2">
                              <w:pPr>
                                <w:spacing w:after="60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EA53B2"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EA53B2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talics</w:t>
                              </w:r>
                              <w:r w:rsidRPr="00EA53B2">
                                <w:rPr>
                                  <w:sz w:val="20"/>
                                  <w:szCs w:val="20"/>
                                </w:rPr>
                                <w:t xml:space="preserve"> = the name of a key on the keyboard, e.g. the </w:t>
                              </w:r>
                              <w:r w:rsidRPr="00EA53B2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Enter,</w:t>
                              </w:r>
                              <w:r w:rsidRPr="00EA53B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A53B2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Ctrl </w:t>
                              </w:r>
                              <w:r w:rsidRPr="00EA53B2">
                                <w:rPr>
                                  <w:iCs/>
                                  <w:sz w:val="20"/>
                                  <w:szCs w:val="20"/>
                                </w:rPr>
                                <w:t xml:space="preserve">(Control) or </w:t>
                              </w:r>
                              <w:r w:rsidRPr="00EA53B2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Tab</w:t>
                              </w:r>
                              <w:r w:rsidRPr="00EA53B2">
                                <w:rPr>
                                  <w:iCs/>
                                  <w:sz w:val="20"/>
                                  <w:szCs w:val="20"/>
                                </w:rPr>
                                <w:t xml:space="preserve"> key</w:t>
                              </w:r>
                            </w:p>
                            <w:p w:rsidR="00075D71" w:rsidRPr="00EA53B2" w:rsidRDefault="00075D71" w:rsidP="002F13D2">
                              <w:p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Pr="00EA53B2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© Computer Sharing Centre Ltd 2011 | www.computersharingcentre.com</w:t>
                              </w:r>
                            </w:p>
                            <w:p w:rsidR="00075D71" w:rsidRPr="00DA30B2" w:rsidRDefault="00075D71" w:rsidP="002F13D2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75D71" w:rsidRPr="00F61FBA" w:rsidRDefault="00075D71" w:rsidP="002F13D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0;text-align:left;margin-left:-19.15pt;margin-top:-27.1pt;width:365.1pt;height:8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km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" filled="f" stroked="f">
                  <v:textbox>
                    <w:txbxContent>
                      <w:p w:rsidR="00075D71" w:rsidRPr="00EA53B2" w:rsidRDefault="00075D71" w:rsidP="002F13D2">
                        <w:pPr>
                          <w:spacing w:after="6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A53B2">
                          <w:rPr>
                            <w:b/>
                            <w:bCs/>
                            <w:sz w:val="20"/>
                            <w:szCs w:val="20"/>
                          </w:rPr>
                          <w:t>Bold</w:t>
                        </w:r>
                        <w:r w:rsidRPr="00EA53B2">
                          <w:rPr>
                            <w:sz w:val="20"/>
                            <w:szCs w:val="20"/>
                          </w:rPr>
                          <w:t xml:space="preserve"> = an action to be followed, e.g. </w:t>
                        </w:r>
                        <w:r w:rsidRPr="00EA53B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click </w:t>
                        </w:r>
                        <w:r w:rsidRPr="00EA53B2">
                          <w:rPr>
                            <w:sz w:val="20"/>
                            <w:szCs w:val="20"/>
                          </w:rPr>
                          <w:t>or</w:t>
                        </w:r>
                        <w:r w:rsidRPr="00EA53B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navigate, </w:t>
                        </w:r>
                      </w:p>
                      <w:p w:rsidR="00075D71" w:rsidRPr="00EA53B2" w:rsidRDefault="00075D71" w:rsidP="002F13D2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r w:rsidRPr="00EA53B2">
                          <w:rPr>
                            <w:sz w:val="20"/>
                            <w:szCs w:val="20"/>
                          </w:rPr>
                          <w:t>A “word” in inverted commas = an on screen word, e.g. “</w:t>
                        </w:r>
                        <w:r w:rsidRPr="00EA53B2">
                          <w:rPr>
                            <w:sz w:val="20"/>
                            <w:szCs w:val="20"/>
                            <w:u w:val="single"/>
                          </w:rPr>
                          <w:t>P</w:t>
                        </w:r>
                        <w:r w:rsidRPr="00EA53B2">
                          <w:rPr>
                            <w:sz w:val="20"/>
                            <w:szCs w:val="20"/>
                          </w:rPr>
                          <w:t xml:space="preserve">rint” or “Save </w:t>
                        </w:r>
                        <w:r w:rsidRPr="00EA53B2">
                          <w:rPr>
                            <w:sz w:val="20"/>
                            <w:szCs w:val="20"/>
                            <w:u w:val="single"/>
                          </w:rPr>
                          <w:t>A</w:t>
                        </w:r>
                        <w:r w:rsidRPr="00EA53B2">
                          <w:rPr>
                            <w:sz w:val="20"/>
                            <w:szCs w:val="20"/>
                          </w:rPr>
                          <w:t xml:space="preserve">s”, </w:t>
                        </w:r>
                      </w:p>
                      <w:p w:rsidR="00075D71" w:rsidRPr="00EA53B2" w:rsidRDefault="00075D71" w:rsidP="002F13D2">
                        <w:pPr>
                          <w:spacing w:after="6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EA53B2">
                          <w:rPr>
                            <w:bCs/>
                            <w:i/>
                            <w:sz w:val="20"/>
                            <w:szCs w:val="20"/>
                          </w:rPr>
                          <w:t>I</w:t>
                        </w:r>
                        <w:r w:rsidRPr="00EA53B2">
                          <w:rPr>
                            <w:i/>
                            <w:iCs/>
                            <w:sz w:val="20"/>
                            <w:szCs w:val="20"/>
                          </w:rPr>
                          <w:t>talics</w:t>
                        </w:r>
                        <w:r w:rsidRPr="00EA53B2">
                          <w:rPr>
                            <w:sz w:val="20"/>
                            <w:szCs w:val="20"/>
                          </w:rPr>
                          <w:t xml:space="preserve"> = the name of a key on the keyboard, e.g. the </w:t>
                        </w:r>
                        <w:r w:rsidRPr="00EA53B2">
                          <w:rPr>
                            <w:i/>
                            <w:iCs/>
                            <w:sz w:val="20"/>
                            <w:szCs w:val="20"/>
                          </w:rPr>
                          <w:t>Enter,</w:t>
                        </w:r>
                        <w:r w:rsidRPr="00EA53B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A53B2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Ctrl </w:t>
                        </w:r>
                        <w:r w:rsidRPr="00EA53B2">
                          <w:rPr>
                            <w:iCs/>
                            <w:sz w:val="20"/>
                            <w:szCs w:val="20"/>
                          </w:rPr>
                          <w:t xml:space="preserve">(Control) or </w:t>
                        </w:r>
                        <w:r w:rsidRPr="00EA53B2">
                          <w:rPr>
                            <w:i/>
                            <w:iCs/>
                            <w:sz w:val="20"/>
                            <w:szCs w:val="20"/>
                          </w:rPr>
                          <w:t>Tab</w:t>
                        </w:r>
                        <w:r w:rsidRPr="00EA53B2">
                          <w:rPr>
                            <w:iCs/>
                            <w:sz w:val="20"/>
                            <w:szCs w:val="20"/>
                          </w:rPr>
                          <w:t xml:space="preserve"> key</w:t>
                        </w:r>
                      </w:p>
                      <w:p w:rsidR="00075D71" w:rsidRPr="00EA53B2" w:rsidRDefault="00075D71" w:rsidP="002F13D2">
                        <w:p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br/>
                        </w:r>
                        <w:r w:rsidRPr="00EA53B2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© Computer Sharing Centre Ltd 2011 | www.computersharingcentre.com</w:t>
                        </w:r>
                      </w:p>
                      <w:p w:rsidR="00075D71" w:rsidRPr="00DA30B2" w:rsidRDefault="00075D71" w:rsidP="002F13D2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075D71" w:rsidRPr="00F61FBA" w:rsidRDefault="00075D71" w:rsidP="002F13D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075D71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F19600B" wp14:editId="5B8635A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-498475</wp:posOffset>
                  </wp:positionV>
                  <wp:extent cx="6922770" cy="0"/>
                  <wp:effectExtent l="38100" t="38100" r="49530" b="952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277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pt,-39.25pt" to="531.9pt,-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" strokecolor="#f79646 [3209]" strokeweight="2pt">
                  <v:shadow on="t" color="black" opacity="24903f" origin=",.5" offset="0,.55556mm"/>
                </v:line>
              </w:pict>
            </mc:Fallback>
          </mc:AlternateContent>
        </w:r>
      </w:p>
      <w:p w:rsidR="00075D71" w:rsidRDefault="00075D71" w:rsidP="002F13D2">
        <w:pPr>
          <w:pStyle w:val="Footer"/>
          <w:ind w:right="425"/>
          <w:jc w:val="right"/>
        </w:pPr>
      </w:p>
      <w:p w:rsidR="00075D71" w:rsidRPr="002F13D2" w:rsidRDefault="00075D71" w:rsidP="002F13D2">
        <w:pPr>
          <w:pStyle w:val="Footer"/>
          <w:ind w:right="425"/>
          <w:jc w:val="right"/>
          <w:rPr>
            <w:b/>
          </w:rPr>
        </w:pPr>
      </w:p>
      <w:p w:rsidR="00075D71" w:rsidRPr="002F13D2" w:rsidRDefault="00075D71" w:rsidP="002F13D2">
        <w:pPr>
          <w:pStyle w:val="Footer"/>
          <w:ind w:right="141"/>
          <w:jc w:val="right"/>
          <w:rPr>
            <w:b/>
          </w:rPr>
        </w:pPr>
        <w:r w:rsidRPr="002F13D2">
          <w:rPr>
            <w:b/>
          </w:rPr>
          <w:t xml:space="preserve"> </w:t>
        </w:r>
        <w:r w:rsidRPr="002F13D2">
          <w:rPr>
            <w:b/>
          </w:rPr>
          <w:fldChar w:fldCharType="begin"/>
        </w:r>
        <w:r w:rsidRPr="002F13D2">
          <w:rPr>
            <w:b/>
          </w:rPr>
          <w:instrText xml:space="preserve"> PAGE   \* MERGEFORMAT </w:instrText>
        </w:r>
        <w:r w:rsidRPr="002F13D2">
          <w:rPr>
            <w:b/>
          </w:rPr>
          <w:fldChar w:fldCharType="separate"/>
        </w:r>
        <w:r w:rsidR="00963073">
          <w:rPr>
            <w:b/>
            <w:noProof/>
          </w:rPr>
          <w:t>1</w:t>
        </w:r>
        <w:r w:rsidRPr="002F13D2">
          <w:rPr>
            <w:b/>
            <w:noProof/>
          </w:rPr>
          <w:fldChar w:fldCharType="end"/>
        </w:r>
      </w:p>
    </w:sdtContent>
  </w:sdt>
  <w:p w:rsidR="00075D71" w:rsidRDefault="00075D71" w:rsidP="00EA53B2">
    <w:pPr>
      <w:pStyle w:val="Footer"/>
      <w:ind w:right="-87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71" w:rsidRDefault="00075D71" w:rsidP="00EA53B2">
      <w:pPr>
        <w:spacing w:after="0" w:line="240" w:lineRule="auto"/>
      </w:pPr>
      <w:r>
        <w:separator/>
      </w:r>
    </w:p>
  </w:footnote>
  <w:footnote w:type="continuationSeparator" w:id="0">
    <w:p w:rsidR="00075D71" w:rsidRDefault="00075D71" w:rsidP="00EA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71" w:rsidRDefault="006F560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-167005</wp:posOffset>
              </wp:positionH>
              <wp:positionV relativeFrom="paragraph">
                <wp:posOffset>343444</wp:posOffset>
              </wp:positionV>
              <wp:extent cx="6999514" cy="0"/>
              <wp:effectExtent l="38100" t="38100" r="49530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951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27.05pt" to="53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" strokecolor="#f79646 [3209]" strokeweight="2pt">
              <v:shadow on="t" color="black" opacity="24903f" origin=",.5" offset="0,.55556mm"/>
            </v:line>
          </w:pict>
        </mc:Fallback>
      </mc:AlternateContent>
    </w:r>
    <w:r w:rsidR="00075D7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DE6ADD" wp14:editId="67B6837D">
              <wp:simplePos x="0" y="0"/>
              <wp:positionH relativeFrom="column">
                <wp:posOffset>5428524</wp:posOffset>
              </wp:positionH>
              <wp:positionV relativeFrom="paragraph">
                <wp:posOffset>-57785</wp:posOffset>
              </wp:positionV>
              <wp:extent cx="1534795" cy="347980"/>
              <wp:effectExtent l="0" t="0" r="825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795" cy="347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5D71" w:rsidRPr="00EA53B2" w:rsidRDefault="00075D7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A53B2">
                            <w:rPr>
                              <w:b/>
                              <w:sz w:val="32"/>
                              <w:szCs w:val="32"/>
                            </w:rPr>
                            <w:t>Personal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7.45pt;margin-top:-4.55pt;width:120.85pt;height:2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" fillcolor="white [3201]" stroked="f" strokeweight=".5pt">
              <v:textbox>
                <w:txbxContent>
                  <w:p w:rsidR="00075D71" w:rsidRPr="00EA53B2" w:rsidRDefault="00075D71">
                    <w:pPr>
                      <w:rPr>
                        <w:b/>
                        <w:sz w:val="32"/>
                        <w:szCs w:val="32"/>
                      </w:rPr>
                    </w:pPr>
                    <w:r w:rsidRPr="00EA53B2">
                      <w:rPr>
                        <w:b/>
                        <w:sz w:val="32"/>
                        <w:szCs w:val="32"/>
                      </w:rPr>
                      <w:t>Personal Guide</w:t>
                    </w:r>
                  </w:p>
                </w:txbxContent>
              </v:textbox>
            </v:shape>
          </w:pict>
        </mc:Fallback>
      </mc:AlternateContent>
    </w:r>
    <w:r w:rsidR="00075D7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F3F21" wp14:editId="1285C456">
              <wp:simplePos x="0" y="0"/>
              <wp:positionH relativeFrom="column">
                <wp:posOffset>-238851</wp:posOffset>
              </wp:positionH>
              <wp:positionV relativeFrom="paragraph">
                <wp:posOffset>-109855</wp:posOffset>
              </wp:positionV>
              <wp:extent cx="4255770" cy="4457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5770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5D71" w:rsidRDefault="00075D7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C3B5976" wp14:editId="6BE3E1E6">
                                <wp:extent cx="3376246" cy="28988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SC logo RGB - for exce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76246" cy="289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18.8pt;margin-top:-8.65pt;width:335.1pt;height:3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" filled="f" stroked="f" strokeweight=".5pt">
              <v:textbox>
                <w:txbxContent>
                  <w:p w:rsidR="00075D71" w:rsidRDefault="00075D7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C3B5976" wp14:editId="6BE3E1E6">
                          <wp:extent cx="3376246" cy="28988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SC logo RGB - for excel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76246" cy="289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71B"/>
    <w:multiLevelType w:val="hybridMultilevel"/>
    <w:tmpl w:val="B9E8A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693F"/>
    <w:multiLevelType w:val="hybridMultilevel"/>
    <w:tmpl w:val="D702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62E2"/>
    <w:multiLevelType w:val="hybridMultilevel"/>
    <w:tmpl w:val="6694D4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E969DC"/>
    <w:multiLevelType w:val="hybridMultilevel"/>
    <w:tmpl w:val="CA5CCCD0"/>
    <w:lvl w:ilvl="0" w:tplc="EDCEA0BC">
      <w:start w:val="1"/>
      <w:numFmt w:val="decimal"/>
      <w:lvlText w:val="%1."/>
      <w:lvlJc w:val="left"/>
      <w:pPr>
        <w:ind w:left="394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37639B2"/>
    <w:multiLevelType w:val="hybridMultilevel"/>
    <w:tmpl w:val="3C96A7B4"/>
    <w:lvl w:ilvl="0" w:tplc="08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B2"/>
    <w:rsid w:val="00000A44"/>
    <w:rsid w:val="00024B51"/>
    <w:rsid w:val="00075D71"/>
    <w:rsid w:val="000C5D8D"/>
    <w:rsid w:val="001B4D2D"/>
    <w:rsid w:val="00290504"/>
    <w:rsid w:val="002A5704"/>
    <w:rsid w:val="002F13D2"/>
    <w:rsid w:val="006F5603"/>
    <w:rsid w:val="007F4EBC"/>
    <w:rsid w:val="00910791"/>
    <w:rsid w:val="00963073"/>
    <w:rsid w:val="009E0523"/>
    <w:rsid w:val="00C948BE"/>
    <w:rsid w:val="00E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B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A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53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B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B2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0C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B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A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53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B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B2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0C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34A3E609D4772A38232CDD57E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D9CB-BFC8-400C-9A3D-490541FC43E2}"/>
      </w:docPartPr>
      <w:docPartBody>
        <w:p w:rsidR="00DD3A23" w:rsidRDefault="0068135C" w:rsidP="0068135C">
          <w:pPr>
            <w:pStyle w:val="7CE34A3E609D4772A38232CDD57E6237"/>
          </w:pPr>
          <w:r w:rsidRPr="00896122">
            <w:rPr>
              <w:rStyle w:val="PlaceholderText"/>
              <w:rFonts w:eastAsia="Calibr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C"/>
    <w:rsid w:val="0068135C"/>
    <w:rsid w:val="00D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35C"/>
    <w:rPr>
      <w:rFonts w:cs="Times New Roman"/>
      <w:color w:val="808080"/>
    </w:rPr>
  </w:style>
  <w:style w:type="paragraph" w:customStyle="1" w:styleId="813D8E0993094974B6AA3B8C146D292F">
    <w:name w:val="813D8E0993094974B6AA3B8C146D292F"/>
    <w:rsid w:val="0068135C"/>
  </w:style>
  <w:style w:type="paragraph" w:customStyle="1" w:styleId="07E6E482291E44AEA0F6B8C9DE54ED96">
    <w:name w:val="07E6E482291E44AEA0F6B8C9DE54ED96"/>
    <w:rsid w:val="0068135C"/>
  </w:style>
  <w:style w:type="paragraph" w:customStyle="1" w:styleId="0FEA45CF59F0412EA368C0DBE262165B">
    <w:name w:val="0FEA45CF59F0412EA368C0DBE262165B"/>
    <w:rsid w:val="0068135C"/>
  </w:style>
  <w:style w:type="paragraph" w:customStyle="1" w:styleId="87704C65EC30429C9666D0B829E5B2BB">
    <w:name w:val="87704C65EC30429C9666D0B829E5B2BB"/>
    <w:rsid w:val="0068135C"/>
  </w:style>
  <w:style w:type="paragraph" w:customStyle="1" w:styleId="F55B6131291D40D99D1095CEBDF98004">
    <w:name w:val="F55B6131291D40D99D1095CEBDF98004"/>
    <w:rsid w:val="0068135C"/>
  </w:style>
  <w:style w:type="paragraph" w:customStyle="1" w:styleId="34E63CEA90EF4311A2B1C53C4815D2E6">
    <w:name w:val="34E63CEA90EF4311A2B1C53C4815D2E6"/>
    <w:rsid w:val="0068135C"/>
  </w:style>
  <w:style w:type="paragraph" w:customStyle="1" w:styleId="485FFB79641641D187CBE498172A69F1">
    <w:name w:val="485FFB79641641D187CBE498172A69F1"/>
    <w:rsid w:val="0068135C"/>
  </w:style>
  <w:style w:type="paragraph" w:customStyle="1" w:styleId="EF224BFEFCBB462DAC53686D718B325E">
    <w:name w:val="EF224BFEFCBB462DAC53686D718B325E"/>
    <w:rsid w:val="0068135C"/>
  </w:style>
  <w:style w:type="paragraph" w:customStyle="1" w:styleId="D51C2DF9BEC24743917E7C17B7BC7F6A">
    <w:name w:val="D51C2DF9BEC24743917E7C17B7BC7F6A"/>
    <w:rsid w:val="0068135C"/>
  </w:style>
  <w:style w:type="paragraph" w:customStyle="1" w:styleId="7CE34A3E609D4772A38232CDD57E6237">
    <w:name w:val="7CE34A3E609D4772A38232CDD57E6237"/>
    <w:rsid w:val="006813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35C"/>
    <w:rPr>
      <w:rFonts w:cs="Times New Roman"/>
      <w:color w:val="808080"/>
    </w:rPr>
  </w:style>
  <w:style w:type="paragraph" w:customStyle="1" w:styleId="813D8E0993094974B6AA3B8C146D292F">
    <w:name w:val="813D8E0993094974B6AA3B8C146D292F"/>
    <w:rsid w:val="0068135C"/>
  </w:style>
  <w:style w:type="paragraph" w:customStyle="1" w:styleId="07E6E482291E44AEA0F6B8C9DE54ED96">
    <w:name w:val="07E6E482291E44AEA0F6B8C9DE54ED96"/>
    <w:rsid w:val="0068135C"/>
  </w:style>
  <w:style w:type="paragraph" w:customStyle="1" w:styleId="0FEA45CF59F0412EA368C0DBE262165B">
    <w:name w:val="0FEA45CF59F0412EA368C0DBE262165B"/>
    <w:rsid w:val="0068135C"/>
  </w:style>
  <w:style w:type="paragraph" w:customStyle="1" w:styleId="87704C65EC30429C9666D0B829E5B2BB">
    <w:name w:val="87704C65EC30429C9666D0B829E5B2BB"/>
    <w:rsid w:val="0068135C"/>
  </w:style>
  <w:style w:type="paragraph" w:customStyle="1" w:styleId="F55B6131291D40D99D1095CEBDF98004">
    <w:name w:val="F55B6131291D40D99D1095CEBDF98004"/>
    <w:rsid w:val="0068135C"/>
  </w:style>
  <w:style w:type="paragraph" w:customStyle="1" w:styleId="34E63CEA90EF4311A2B1C53C4815D2E6">
    <w:name w:val="34E63CEA90EF4311A2B1C53C4815D2E6"/>
    <w:rsid w:val="0068135C"/>
  </w:style>
  <w:style w:type="paragraph" w:customStyle="1" w:styleId="485FFB79641641D187CBE498172A69F1">
    <w:name w:val="485FFB79641641D187CBE498172A69F1"/>
    <w:rsid w:val="0068135C"/>
  </w:style>
  <w:style w:type="paragraph" w:customStyle="1" w:styleId="EF224BFEFCBB462DAC53686D718B325E">
    <w:name w:val="EF224BFEFCBB462DAC53686D718B325E"/>
    <w:rsid w:val="0068135C"/>
  </w:style>
  <w:style w:type="paragraph" w:customStyle="1" w:styleId="D51C2DF9BEC24743917E7C17B7BC7F6A">
    <w:name w:val="D51C2DF9BEC24743917E7C17B7BC7F6A"/>
    <w:rsid w:val="0068135C"/>
  </w:style>
  <w:style w:type="paragraph" w:customStyle="1" w:styleId="7CE34A3E609D4772A38232CDD57E6237">
    <w:name w:val="7CE34A3E609D4772A38232CDD57E6237"/>
    <w:rsid w:val="00681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2011-10-28T12:40:00Z</dcterms:created>
  <dcterms:modified xsi:type="dcterms:W3CDTF">2011-10-28T12:40:00Z</dcterms:modified>
</cp:coreProperties>
</file>