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144"/>
      </w:tblGrid>
      <w:tr w:rsidR="003E4117" w:rsidTr="009335B2">
        <w:trPr>
          <w:gridAfter w:val="1"/>
          <w:wAfter w:w="144" w:type="dxa"/>
          <w:cantSplit/>
          <w:trHeight w:hRule="exact" w:val="1919"/>
        </w:trPr>
        <w:tc>
          <w:tcPr>
            <w:tcW w:w="3600" w:type="dxa"/>
          </w:tcPr>
          <w:p w:rsidR="003E4117" w:rsidRDefault="003E4117" w:rsidP="001179A9">
            <w:pPr>
              <w:spacing w:line="80" w:lineRule="exact"/>
              <w:ind w:left="91" w:right="91"/>
            </w:pPr>
          </w:p>
          <w:p w:rsidR="003E4117" w:rsidRDefault="007B1B85" w:rsidP="009335B2">
            <w:pPr>
              <w:spacing w:after="40"/>
              <w:ind w:left="91" w:right="91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C7204D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C7204D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C7204D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4" type="#_x0000_t32" style="position:absolute;left:0;text-align:left;margin-left:4.35pt;margin-top:0;width:169.5pt;height:0;flip:x;z-index:252067840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3E4117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05" type="#_x0000_t32" style="position:absolute;left:0;text-align:left;margin-left:4.35pt;margin-top:.2pt;width:169.5pt;height:0;flip:x;z-index:252068864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06" type="#_x0000_t32" style="position:absolute;left:0;text-align:left;margin-left:4.35pt;margin-top:18.5pt;width:169.5pt;height:0;flip:x;z-index:252069888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1179A9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10" type="#_x0000_t32" style="position:absolute;left:0;text-align:left;margin-left:4.35pt;margin-top:0;width:169.5pt;height:0;flip:x;z-index:252073984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11" type="#_x0000_t32" style="position:absolute;left:0;text-align:left;margin-left:4.35pt;margin-top:.2pt;width:169.5pt;height:0;flip:x;z-index:252075008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12" type="#_x0000_t32" style="position:absolute;left:0;text-align:left;margin-left:4.35pt;margin-top:18.5pt;width:169.5pt;height:0;flip:x;z-index:252076032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1179A9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16" type="#_x0000_t32" style="position:absolute;left:0;text-align:left;margin-left:4.35pt;margin-top:0;width:169.5pt;height:0;flip:x;z-index:252080128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17" type="#_x0000_t32" style="position:absolute;left:0;text-align:left;margin-left:4.35pt;margin-top:.2pt;width:169.5pt;height:0;flip:x;z-index:252081152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18" type="#_x0000_t32" style="position:absolute;left:0;text-align:left;margin-left:4.35pt;margin-top:18.5pt;width:169.5pt;height:0;flip:x;z-index:252082176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</w:tr>
      <w:tr w:rsidR="003E4117" w:rsidTr="009335B2">
        <w:trPr>
          <w:cantSplit/>
          <w:trHeight w:hRule="exact" w:val="1919"/>
        </w:trPr>
        <w:tc>
          <w:tcPr>
            <w:tcW w:w="3600" w:type="dxa"/>
          </w:tcPr>
          <w:p w:rsidR="003E4117" w:rsidRDefault="003E4117" w:rsidP="00720774">
            <w:pPr>
              <w:spacing w:line="80" w:lineRule="exact"/>
              <w:ind w:left="91" w:right="91"/>
            </w:pPr>
          </w:p>
          <w:p w:rsidR="003E4117" w:rsidRDefault="007B1B85" w:rsidP="003E4117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4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3E4117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3E4117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3E4117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08" type="#_x0000_t32" style="position:absolute;left:0;text-align:left;margin-left:4.35pt;margin-top:0;width:169.5pt;height:0;flip:x;z-index:252071936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3E4117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07" type="#_x0000_t32" style="position:absolute;left:0;text-align:left;margin-left:4.35pt;margin-top:.95pt;width:169.5pt;height:0;flip:x;z-index:252070912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09" type="#_x0000_t32" style="position:absolute;left:0;text-align:left;margin-left:4.35pt;margin-top:18.5pt;width:169.5pt;height:0;flip:x;z-index:252072960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720774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5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14" type="#_x0000_t32" style="position:absolute;left:0;text-align:left;margin-left:4.35pt;margin-top:0;width:169.5pt;height:0;flip:x;z-index:252078080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13" type="#_x0000_t32" style="position:absolute;left:0;text-align:left;margin-left:4.35pt;margin-top:.95pt;width:169.5pt;height:0;flip:x;z-index:252077056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15" type="#_x0000_t32" style="position:absolute;left:0;text-align:left;margin-left:4.35pt;margin-top:18.5pt;width:169.5pt;height:0;flip:x;z-index:252079104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CD3CB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6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20" type="#_x0000_t32" style="position:absolute;left:0;text-align:left;margin-left:4.35pt;margin-top:0;width:169.5pt;height:0;flip:x;z-index:252084224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19" type="#_x0000_t32" style="position:absolute;left:0;text-align:left;margin-left:4.35pt;margin-top:.95pt;width:169.5pt;height:0;flip:x;z-index:252083200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21" type="#_x0000_t32" style="position:absolute;left:0;text-align:left;margin-left:4.35pt;margin-top:18.5pt;width:169.5pt;height:0;flip:x;z-index:252085248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CD3CB1">
            <w:pPr>
              <w:ind w:left="90" w:right="90"/>
            </w:pPr>
          </w:p>
        </w:tc>
      </w:tr>
      <w:tr w:rsidR="003E4117" w:rsidTr="00697E81">
        <w:trPr>
          <w:gridAfter w:val="1"/>
          <w:wAfter w:w="144" w:type="dxa"/>
          <w:cantSplit/>
          <w:trHeight w:hRule="exact" w:val="1919"/>
        </w:trPr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22" type="#_x0000_t32" style="position:absolute;left:0;text-align:left;margin-left:4.35pt;margin-top:0;width:169.5pt;height:0;flip:x;z-index:252087296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23" type="#_x0000_t32" style="position:absolute;left:0;text-align:left;margin-left:4.35pt;margin-top:.2pt;width:169.5pt;height:0;flip:x;z-index:252088320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24" type="#_x0000_t32" style="position:absolute;left:0;text-align:left;margin-left:4.35pt;margin-top:18.5pt;width:169.5pt;height:0;flip:x;z-index:252089344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8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28" type="#_x0000_t32" style="position:absolute;left:0;text-align:left;margin-left:4.35pt;margin-top:0;width:169.5pt;height:0;flip:x;z-index:252093440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29" type="#_x0000_t32" style="position:absolute;left:0;text-align:left;margin-left:4.35pt;margin-top:.2pt;width:169.5pt;height:0;flip:x;z-index:252094464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30" type="#_x0000_t32" style="position:absolute;left:0;text-align:left;margin-left:4.35pt;margin-top:18.5pt;width:169.5pt;height:0;flip:x;z-index:252095488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9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34" type="#_x0000_t32" style="position:absolute;left:0;text-align:left;margin-left:4.35pt;margin-top:0;width:169.5pt;height:0;flip:x;z-index:252099584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35" type="#_x0000_t32" style="position:absolute;left:0;text-align:left;margin-left:4.35pt;margin-top:.2pt;width:169.5pt;height:0;flip:x;z-index:252100608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36" type="#_x0000_t32" style="position:absolute;left:0;text-align:left;margin-left:4.35pt;margin-top:18.5pt;width:169.5pt;height:0;flip:x;z-index:252101632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</w:tr>
      <w:tr w:rsidR="003E4117" w:rsidTr="00697E81">
        <w:trPr>
          <w:cantSplit/>
          <w:trHeight w:hRule="exact" w:val="1919"/>
        </w:trPr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0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26" type="#_x0000_t32" style="position:absolute;left:0;text-align:left;margin-left:4.35pt;margin-top:17.1pt;width:169.5pt;height:0;flip:x;z-index:252091392" o:connectortype="straight" strokecolor="#bfbfbf [2412]" strokeweight=".5pt"/>
              </w:pic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25" type="#_x0000_t32" style="position:absolute;left:0;text-align:left;margin-left:4.35pt;margin-top:.95pt;width:169.5pt;height:0;flip:x;z-index:252090368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27" type="#_x0000_t32" style="position:absolute;left:0;text-align:left;margin-left:4.35pt;margin-top:18.5pt;width:169.5pt;height:0;flip:x;z-index:252092416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1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32" type="#_x0000_t32" style="position:absolute;left:0;text-align:left;margin-left:4.35pt;margin-top:17.1pt;width:169.5pt;height:0;flip:x;z-index:252097536" o:connectortype="straight" strokecolor="#bfbfbf [2412]" strokeweight=".5pt"/>
              </w:pic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31" type="#_x0000_t32" style="position:absolute;left:0;text-align:left;margin-left:4.35pt;margin-top:.95pt;width:169.5pt;height:0;flip:x;z-index:252096512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33" type="#_x0000_t32" style="position:absolute;left:0;text-align:left;margin-left:4.35pt;margin-top:18.5pt;width:169.5pt;height:0;flip:x;z-index:252098560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38" type="#_x0000_t32" style="position:absolute;left:0;text-align:left;margin-left:4.35pt;margin-top:17.1pt;width:169.5pt;height:0;flip:x;z-index:252103680" o:connectortype="straight" strokecolor="#bfbfbf [2412]" strokeweight=".5pt"/>
              </w:pic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37" type="#_x0000_t32" style="position:absolute;left:0;text-align:left;margin-left:4.35pt;margin-top:.95pt;width:169.5pt;height:0;flip:x;z-index:252102656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39" type="#_x0000_t32" style="position:absolute;left:0;text-align:left;margin-left:4.35pt;margin-top:18.5pt;width:169.5pt;height:0;flip:x;z-index:252104704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</w:tr>
      <w:tr w:rsidR="003E4117" w:rsidTr="00697E81">
        <w:trPr>
          <w:gridAfter w:val="1"/>
          <w:wAfter w:w="144" w:type="dxa"/>
          <w:cantSplit/>
          <w:trHeight w:hRule="exact" w:val="1919"/>
        </w:trPr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40" type="#_x0000_t32" style="position:absolute;left:0;text-align:left;margin-left:4.35pt;margin-top:17.1pt;width:169.5pt;height:0;flip:x;z-index:252106752" o:connectortype="straight" strokecolor="#bfbfbf [2412]" strokeweight=".5pt"/>
              </w:pic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pict>
                <v:shape id="_x0000_s1441" type="#_x0000_t32" style="position:absolute;left:0;text-align:left;margin-left:4.35pt;margin-top:17.25pt;width:169.5pt;height:0;flip:x;z-index:252107776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42" type="#_x0000_t32" style="position:absolute;left:0;text-align:left;margin-left:4.35pt;margin-top:18.5pt;width:169.5pt;height:0;flip:x;z-index:252108800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4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46" type="#_x0000_t32" style="position:absolute;left:0;text-align:left;margin-left:4.35pt;margin-top:17.1pt;width:169.5pt;height:0;flip:x;z-index:252112896" o:connectortype="straight" strokecolor="#bfbfbf [2412]" strokeweight=".5pt"/>
              </w:pic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pict>
                <v:shape id="_x0000_s1447" type="#_x0000_t32" style="position:absolute;left:0;text-align:left;margin-left:4.35pt;margin-top:17.25pt;width:169.5pt;height:0;flip:x;z-index:252113920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48" type="#_x0000_t32" style="position:absolute;left:0;text-align:left;margin-left:4.35pt;margin-top:18.5pt;width:169.5pt;height:0;flip:x;z-index:252114944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5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52" type="#_x0000_t32" style="position:absolute;left:0;text-align:left;margin-left:4.35pt;margin-top:17.1pt;width:169.5pt;height:0;flip:x;z-index:252119040" o:connectortype="straight" strokecolor="#bfbfbf [2412]" strokeweight=".5pt"/>
              </w:pic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pict>
                <v:shape id="_x0000_s1453" type="#_x0000_t32" style="position:absolute;left:0;text-align:left;margin-left:4.35pt;margin-top:17.25pt;width:169.5pt;height:0;flip:x;z-index:252120064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54" type="#_x0000_t32" style="position:absolute;left:0;text-align:left;margin-left:4.35pt;margin-top:18.5pt;width:169.5pt;height:0;flip:x;z-index:252121088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</w:tr>
      <w:tr w:rsidR="003E4117" w:rsidTr="00697E81">
        <w:trPr>
          <w:cantSplit/>
          <w:trHeight w:hRule="exact" w:val="1919"/>
        </w:trPr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6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44" type="#_x0000_t32" style="position:absolute;left:0;text-align:left;margin-left:4.35pt;margin-top:17.1pt;width:169.5pt;height:0;flip:x;z-index:252110848" o:connectortype="straight" strokecolor="#bfbfbf [2412]" strokeweight=".5pt"/>
              </w:pic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43" type="#_x0000_t32" style="position:absolute;left:0;text-align:left;margin-left:4.35pt;margin-top:.95pt;width:169.5pt;height:0;flip:x;z-index:252109824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45" type="#_x0000_t32" style="position:absolute;left:0;text-align:left;margin-left:4.35pt;margin-top:18.5pt;width:169.5pt;height:0;flip:x;z-index:252111872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50" type="#_x0000_t32" style="position:absolute;left:0;text-align:left;margin-left:4.35pt;margin-top:17.1pt;width:169.5pt;height:0;flip:x;z-index:252116992" o:connectortype="straight" strokecolor="#bfbfbf [2412]" strokeweight=".5pt"/>
              </w:pic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49" type="#_x0000_t32" style="position:absolute;left:0;text-align:left;margin-left:4.35pt;margin-top:.95pt;width:169.5pt;height:0;flip:x;z-index:252115968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51" type="#_x0000_t32" style="position:absolute;left:0;text-align:left;margin-left:4.35pt;margin-top:18.5pt;width:169.5pt;height:0;flip:x;z-index:252118016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25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56" type="#_x0000_t32" style="position:absolute;left:0;text-align:left;margin-left:4.35pt;margin-top:17.1pt;width:169.5pt;height:0;flip:x;z-index:252123136" o:connectortype="straight" strokecolor="#bfbfbf [2412]" strokeweight=".5pt"/>
              </w:pic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55" type="#_x0000_t32" style="position:absolute;left:0;text-align:left;margin-left:4.35pt;margin-top:.95pt;width:169.5pt;height:0;flip:x;z-index:252122112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57" type="#_x0000_t32" style="position:absolute;left:0;text-align:left;margin-left:4.35pt;margin-top:18.5pt;width:169.5pt;height:0;flip:x;z-index:252124160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</w:tr>
      <w:tr w:rsidR="003E4117" w:rsidTr="00697E81">
        <w:trPr>
          <w:gridAfter w:val="1"/>
          <w:wAfter w:w="144" w:type="dxa"/>
          <w:cantSplit/>
          <w:trHeight w:hRule="exact" w:val="1919"/>
        </w:trPr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26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58" type="#_x0000_t32" style="position:absolute;left:0;text-align:left;margin-left:4.35pt;margin-top:17.1pt;width:169.5pt;height:0;flip:x;z-index:252126208" o:connectortype="straight" strokecolor="#bfbfbf [2412]" strokeweight=".5pt"/>
              </w:pic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pict>
                <v:shape id="_x0000_s1459" type="#_x0000_t32" style="position:absolute;left:0;text-align:left;margin-left:4.35pt;margin-top:17.25pt;width:169.5pt;height:0;flip:x;z-index:252127232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60" type="#_x0000_t32" style="position:absolute;left:0;text-align:left;margin-left:4.35pt;margin-top:18.5pt;width:169.5pt;height:0;flip:x;z-index:252128256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2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64" type="#_x0000_t32" style="position:absolute;left:0;text-align:left;margin-left:4.35pt;margin-top:17.1pt;width:169.5pt;height:0;flip:x;z-index:252132352" o:connectortype="straight" strokecolor="#bfbfbf [2412]" strokeweight=".5pt"/>
              </w:pic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pict>
                <v:shape id="_x0000_s1465" type="#_x0000_t32" style="position:absolute;left:0;text-align:left;margin-left:4.35pt;margin-top:17.25pt;width:169.5pt;height:0;flip:x;z-index:252133376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66" type="#_x0000_t32" style="position:absolute;left:0;text-align:left;margin-left:4.35pt;margin-top:18.5pt;width:169.5pt;height:0;flip:x;z-index:252134400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30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70" type="#_x0000_t32" style="position:absolute;left:0;text-align:left;margin-left:4.35pt;margin-top:17.1pt;width:169.5pt;height:0;flip:x;z-index:252138496" o:connectortype="straight" strokecolor="#bfbfbf [2412]" strokeweight=".5pt"/>
              </w:pic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pict>
                <v:shape id="_x0000_s1471" type="#_x0000_t32" style="position:absolute;left:0;text-align:left;margin-left:4.35pt;margin-top:17.25pt;width:169.5pt;height:0;flip:x;z-index:252139520" o:connectortype="straight" strokecolor="#bfbfbf [2412]" strokeweight=".5pt"/>
              </w:pic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72" type="#_x0000_t32" style="position:absolute;left:0;text-align:left;margin-left:4.35pt;margin-top:18.5pt;width:169.5pt;height:0;flip:x;z-index:252140544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</w:tr>
      <w:tr w:rsidR="003E4117" w:rsidTr="00697E81">
        <w:trPr>
          <w:cantSplit/>
          <w:trHeight w:hRule="exact" w:val="1919"/>
        </w:trPr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6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62" type="#_x0000_t32" style="position:absolute;left:0;text-align:left;margin-left:4.35pt;margin-top:17.1pt;width:169.5pt;height:0;flip:x;z-index:252130304" o:connectortype="straight" strokecolor="#bfbfbf [2412]" strokeweight=".5pt"/>
              </w:pic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61" type="#_x0000_t32" style="position:absolute;left:0;text-align:left;margin-left:4.35pt;margin-top:.95pt;width:169.5pt;height:0;flip:x;z-index:252129280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63" type="#_x0000_t32" style="position:absolute;left:0;text-align:left;margin-left:4.35pt;margin-top:18.5pt;width:169.5pt;height:0;flip:x;z-index:252131328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697E81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6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204D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  <w:p w:rsidR="003E4117" w:rsidRDefault="00D14338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468" type="#_x0000_t32" style="position:absolute;left:0;text-align:left;margin-left:4.35pt;margin-top:17.1pt;width:169.5pt;height:0;flip:x;z-index:252136448" o:connectortype="straight" strokecolor="#bfbfbf [2412]" strokeweight=".5pt"/>
              </w:pict>
            </w:r>
          </w:p>
          <w:p w:rsidR="003E4117" w:rsidRDefault="003E4117" w:rsidP="00697E81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 w:rsidRPr="00C7204D">
              <w:rPr>
                <w:rFonts w:ascii="Calibri" w:hAnsi="Calibri"/>
                <w:b/>
                <w:sz w:val="28"/>
                <w:szCs w:val="28"/>
              </w:rPr>
              <w:t>Start date</w:t>
            </w:r>
          </w:p>
          <w:p w:rsidR="003E4117" w:rsidRDefault="00D14338" w:rsidP="00697E81">
            <w:pPr>
              <w:ind w:left="90" w:right="90"/>
            </w:pPr>
            <w:r>
              <w:rPr>
                <w:noProof/>
                <w:lang w:eastAsia="en-GB"/>
              </w:rPr>
              <w:pict>
                <v:shape id="_x0000_s1467" type="#_x0000_t32" style="position:absolute;left:0;text-align:left;margin-left:4.35pt;margin-top:.95pt;width:169.5pt;height:0;flip:x;z-index:252135424" o:connectortype="straight" strokecolor="#bfbfbf [2412]" strokeweight=".5pt"/>
              </w:pict>
            </w:r>
            <w:r>
              <w:rPr>
                <w:noProof/>
                <w:lang w:eastAsia="en-GB"/>
              </w:rPr>
              <w:pict>
                <v:shape id="_x0000_s1469" type="#_x0000_t32" style="position:absolute;left:0;text-align:left;margin-left:4.35pt;margin-top:18.5pt;width:169.5pt;height:0;flip:x;z-index:252137472" o:connectortype="straight" strokecolor="#bfbfbf [2412]" strokeweight=".5pt"/>
              </w:pict>
            </w:r>
            <w:r w:rsidR="003E4117">
              <w:rPr>
                <w:rFonts w:ascii="Calibri" w:hAnsi="Calibri"/>
                <w:b/>
                <w:sz w:val="28"/>
                <w:szCs w:val="28"/>
              </w:rPr>
              <w:t>End</w:t>
            </w:r>
            <w:r w:rsidR="003E4117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  <w:tc>
          <w:tcPr>
            <w:tcW w:w="3600" w:type="dxa"/>
          </w:tcPr>
          <w:p w:rsidR="003E4117" w:rsidRDefault="003E4117" w:rsidP="00697E81">
            <w:pPr>
              <w:spacing w:line="80" w:lineRule="exact"/>
              <w:ind w:left="91" w:right="91"/>
            </w:pPr>
          </w:p>
          <w:p w:rsidR="003E4117" w:rsidRDefault="007B1B85" w:rsidP="003E4117">
            <w:pPr>
              <w:spacing w:after="40"/>
              <w:ind w:left="91" w:right="91"/>
              <w:jc w:val="both"/>
            </w:pPr>
            <w:r w:rsidRPr="007B1B85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5025" cy="181021"/>
                  <wp:effectExtent l="19050" t="0" r="9525" b="0"/>
                  <wp:docPr id="164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17" w:rsidRDefault="003E4117" w:rsidP="003E4117">
            <w:pPr>
              <w:spacing w:after="160"/>
              <w:ind w:left="91" w:right="91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E4117" w:rsidRDefault="003E4117" w:rsidP="003E4117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14338">
              <w:rPr>
                <w:rFonts w:ascii="Verdana" w:hAnsi="Verdana"/>
                <w:sz w:val="16"/>
                <w:szCs w:val="16"/>
              </w:rPr>
              <w:t>4G</w:t>
            </w:r>
            <w:r w:rsidR="007B1B85">
              <w:rPr>
                <w:rFonts w:ascii="Verdana" w:hAnsi="Verdana"/>
                <w:sz w:val="16"/>
                <w:szCs w:val="16"/>
              </w:rPr>
              <w:t>0310</w:t>
            </w:r>
          </w:p>
          <w:p w:rsidR="003E4117" w:rsidRDefault="003E4117" w:rsidP="003E4117">
            <w:pPr>
              <w:spacing w:after="160"/>
              <w:ind w:left="91" w:right="91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AD5D47">
              <w:rPr>
                <w:rFonts w:ascii="Verdana" w:hAnsi="Verdana" w:cs="Verdana"/>
                <w:bCs/>
                <w:sz w:val="16"/>
                <w:szCs w:val="16"/>
              </w:rPr>
              <w:t>© Com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puter Sharing Centre Ltd 20</w:t>
            </w:r>
            <w:r w:rsidR="007B1B85">
              <w:rPr>
                <w:rFonts w:ascii="Verdana" w:hAnsi="Verdana" w:cs="Verdana"/>
                <w:bCs/>
                <w:sz w:val="16"/>
                <w:szCs w:val="16"/>
              </w:rPr>
              <w:t>1</w:t>
            </w:r>
            <w:r w:rsidR="00D14338">
              <w:rPr>
                <w:rFonts w:ascii="Verdana" w:hAnsi="Verdana" w:cs="Verdana"/>
                <w:bCs/>
                <w:sz w:val="16"/>
                <w:szCs w:val="16"/>
              </w:rPr>
              <w:t>2</w:t>
            </w:r>
            <w:bookmarkStart w:id="0" w:name="_GoBack"/>
            <w:bookmarkEnd w:id="0"/>
          </w:p>
          <w:p w:rsidR="003E4117" w:rsidRPr="007D3EE8" w:rsidRDefault="003E4117" w:rsidP="003E4117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  <w:r w:rsidRPr="00AD5D47">
              <w:rPr>
                <w:rFonts w:ascii="Verdana" w:hAnsi="Verdana" w:cs="Verdana"/>
                <w:bCs/>
                <w:sz w:val="16"/>
                <w:szCs w:val="16"/>
              </w:rPr>
              <w:t>www.computersharingcentre.com</w:t>
            </w:r>
          </w:p>
          <w:p w:rsidR="003E4117" w:rsidRDefault="003E4117" w:rsidP="00697E81">
            <w:pPr>
              <w:ind w:left="90" w:right="90"/>
            </w:pPr>
          </w:p>
        </w:tc>
        <w:tc>
          <w:tcPr>
            <w:tcW w:w="144" w:type="dxa"/>
          </w:tcPr>
          <w:p w:rsidR="003E4117" w:rsidRDefault="003E4117" w:rsidP="00697E81">
            <w:pPr>
              <w:ind w:left="90" w:right="90"/>
            </w:pPr>
          </w:p>
        </w:tc>
      </w:tr>
    </w:tbl>
    <w:p w:rsidR="00DA049A" w:rsidRPr="001179A9" w:rsidRDefault="00D14338" w:rsidP="003E4117">
      <w:pPr>
        <w:ind w:left="90" w:right="90"/>
        <w:rPr>
          <w:vanish/>
        </w:rPr>
      </w:pPr>
    </w:p>
    <w:sectPr w:rsidR="00DA049A" w:rsidRPr="001179A9" w:rsidSect="001179A9">
      <w:type w:val="continuous"/>
      <w:pgSz w:w="11905" w:h="16837"/>
      <w:pgMar w:top="740" w:right="408" w:bottom="0" w:left="408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79A9"/>
    <w:rsid w:val="000008FE"/>
    <w:rsid w:val="00053C50"/>
    <w:rsid w:val="000649E6"/>
    <w:rsid w:val="001179A9"/>
    <w:rsid w:val="0025189C"/>
    <w:rsid w:val="002B13C7"/>
    <w:rsid w:val="002E0025"/>
    <w:rsid w:val="00346611"/>
    <w:rsid w:val="00395A69"/>
    <w:rsid w:val="003E4117"/>
    <w:rsid w:val="00527B34"/>
    <w:rsid w:val="00544460"/>
    <w:rsid w:val="00547FBA"/>
    <w:rsid w:val="005664E8"/>
    <w:rsid w:val="0067100A"/>
    <w:rsid w:val="007B1B85"/>
    <w:rsid w:val="009335B2"/>
    <w:rsid w:val="00AE5C9F"/>
    <w:rsid w:val="00AF0238"/>
    <w:rsid w:val="00AF5FB5"/>
    <w:rsid w:val="00B454D3"/>
    <w:rsid w:val="00B77AE4"/>
    <w:rsid w:val="00C7204D"/>
    <w:rsid w:val="00CC7887"/>
    <w:rsid w:val="00D14338"/>
    <w:rsid w:val="00F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3"/>
    <o:shapelayout v:ext="edit">
      <o:idmap v:ext="edit" data="1"/>
      <o:rules v:ext="edit">
        <o:r id="V:Rule1" type="connector" idref="#_x0000_s1433"/>
        <o:r id="V:Rule2" type="connector" idref="#_x0000_s1471"/>
        <o:r id="V:Rule3" type="connector" idref="#_x0000_s1439"/>
        <o:r id="V:Rule4" type="connector" idref="#_x0000_s1467"/>
        <o:r id="V:Rule5" type="connector" idref="#_x0000_s1427"/>
        <o:r id="V:Rule6" type="connector" idref="#_x0000_s1469"/>
        <o:r id="V:Rule7" type="connector" idref="#_x0000_s1423"/>
        <o:r id="V:Rule8" type="connector" idref="#_x0000_s1437"/>
        <o:r id="V:Rule9" type="connector" idref="#_x0000_s1449"/>
        <o:r id="V:Rule10" type="connector" idref="#_x0000_s1431"/>
        <o:r id="V:Rule11" type="connector" idref="#_x0000_s1445"/>
        <o:r id="V:Rule12" type="connector" idref="#_x0000_s1456"/>
        <o:r id="V:Rule13" type="connector" idref="#_x0000_s1448"/>
        <o:r id="V:Rule14" type="connector" idref="#_x0000_s1413"/>
        <o:r id="V:Rule15" type="connector" idref="#_x0000_s1452"/>
        <o:r id="V:Rule16" type="connector" idref="#_x0000_s1420"/>
        <o:r id="V:Rule17" type="connector" idref="#_x0000_s1428"/>
        <o:r id="V:Rule18" type="connector" idref="#_x0000_s1422"/>
        <o:r id="V:Rule19" type="connector" idref="#_x0000_s1430"/>
        <o:r id="V:Rule20" type="connector" idref="#_x0000_s1434"/>
        <o:r id="V:Rule21" type="connector" idref="#_x0000_s1470"/>
        <o:r id="V:Rule22" type="connector" idref="#_x0000_s1432"/>
        <o:r id="V:Rule23" type="connector" idref="#_x0000_s1407"/>
        <o:r id="V:Rule24" type="connector" idref="#_x0000_s1443"/>
        <o:r id="V:Rule25" type="connector" idref="#_x0000_s1416"/>
        <o:r id="V:Rule26" type="connector" idref="#_x0000_s1409"/>
        <o:r id="V:Rule27" type="connector" idref="#_x0000_s1405"/>
        <o:r id="V:Rule28" type="connector" idref="#_x0000_s1462"/>
        <o:r id="V:Rule29" type="connector" idref="#_x0000_s1453"/>
        <o:r id="V:Rule30" type="connector" idref="#_x0000_s1468"/>
        <o:r id="V:Rule31" type="connector" idref="#_x0000_s1447"/>
        <o:r id="V:Rule32" type="connector" idref="#_x0000_s1454"/>
        <o:r id="V:Rule33" type="connector" idref="#_x0000_s1444"/>
        <o:r id="V:Rule34" type="connector" idref="#_x0000_s1414"/>
        <o:r id="V:Rule35" type="connector" idref="#_x0000_s1446"/>
        <o:r id="V:Rule36" type="connector" idref="#_x0000_s1410"/>
        <o:r id="V:Rule37" type="connector" idref="#_x0000_s1465"/>
        <o:r id="V:Rule38" type="connector" idref="#_x0000_s1418"/>
        <o:r id="V:Rule39" type="connector" idref="#_x0000_s1435"/>
        <o:r id="V:Rule40" type="connector" idref="#_x0000_s1464"/>
        <o:r id="V:Rule41" type="connector" idref="#_x0000_s1461"/>
        <o:r id="V:Rule42" type="connector" idref="#_x0000_s1466"/>
        <o:r id="V:Rule43" type="connector" idref="#_x0000_s1408"/>
        <o:r id="V:Rule44" type="connector" idref="#_x0000_s1440"/>
        <o:r id="V:Rule45" type="connector" idref="#_x0000_s1404"/>
        <o:r id="V:Rule46" type="connector" idref="#_x0000_s1442"/>
        <o:r id="V:Rule47" type="connector" idref="#_x0000_s1457"/>
        <o:r id="V:Rule48" type="connector" idref="#_x0000_s1438"/>
        <o:r id="V:Rule49" type="connector" idref="#_x0000_s1441"/>
        <o:r id="V:Rule50" type="connector" idref="#_x0000_s1406"/>
        <o:r id="V:Rule51" type="connector" idref="#_x0000_s1415"/>
        <o:r id="V:Rule52" type="connector" idref="#_x0000_s1463"/>
        <o:r id="V:Rule53" type="connector" idref="#_x0000_s1412"/>
        <o:r id="V:Rule54" type="connector" idref="#_x0000_s1417"/>
        <o:r id="V:Rule55" type="connector" idref="#_x0000_s1424"/>
        <o:r id="V:Rule56" type="connector" idref="#_x0000_s1426"/>
        <o:r id="V:Rule57" type="connector" idref="#_x0000_s1451"/>
        <o:r id="V:Rule58" type="connector" idref="#_x0000_s1436"/>
        <o:r id="V:Rule59" type="connector" idref="#_x0000_s1411"/>
        <o:r id="V:Rule60" type="connector" idref="#_x0000_s1425"/>
        <o:r id="V:Rule61" type="connector" idref="#_x0000_s1460"/>
        <o:r id="V:Rule62" type="connector" idref="#_x0000_s1421"/>
        <o:r id="V:Rule63" type="connector" idref="#_x0000_s1419"/>
        <o:r id="V:Rule64" type="connector" idref="#_x0000_s1429"/>
        <o:r id="V:Rule65" type="connector" idref="#_x0000_s1472"/>
        <o:r id="V:Rule66" type="connector" idref="#_x0000_s1450"/>
        <o:r id="V:Rule67" type="connector" idref="#_x0000_s1459"/>
        <o:r id="V:Rule68" type="connector" idref="#_x0000_s1455"/>
        <o:r id="V:Rule69" type="connector" idref="#_x0000_s14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4</cp:revision>
  <dcterms:created xsi:type="dcterms:W3CDTF">2009-10-19T11:57:00Z</dcterms:created>
  <dcterms:modified xsi:type="dcterms:W3CDTF">2012-10-22T14:08:00Z</dcterms:modified>
</cp:coreProperties>
</file>