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73" w:tblpY="1"/>
        <w:tblOverlap w:val="never"/>
        <w:tblW w:w="9464" w:type="dxa"/>
        <w:tblLook w:val="04A0"/>
      </w:tblPr>
      <w:tblGrid>
        <w:gridCol w:w="7263"/>
        <w:gridCol w:w="216"/>
        <w:gridCol w:w="1985"/>
      </w:tblGrid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margin-left:33pt;margin-top:11.35pt;width:434.15pt;height:0;z-index:251672064" o:connectortype="straight" strokeweight=".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>Name</w: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F0350" w:rsidRPr="001134BE" w:rsidTr="006601D3">
        <w:tc>
          <w:tcPr>
            <w:tcW w:w="7263" w:type="dxa"/>
          </w:tcPr>
          <w:p w:rsidR="002F0350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63" type="#_x0000_t32" style="position:absolute;margin-left:101.05pt;margin-top:9.25pt;width:366.1pt;height:0;z-index:251682304;mso-position-horizontal-relative:text;mso-position-vertical-relative:text" o:connectortype="straight"/>
              </w:pict>
            </w:r>
            <w:r w:rsidR="002F0350"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t>Membership number</w:t>
            </w:r>
          </w:p>
        </w:tc>
        <w:tc>
          <w:tcPr>
            <w:tcW w:w="2201" w:type="dxa"/>
            <w:gridSpan w:val="2"/>
          </w:tcPr>
          <w:p w:rsidR="002F0350" w:rsidRPr="00707583" w:rsidRDefault="002F0350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43" type="#_x0000_t32" style="position:absolute;margin-left:42.4pt;margin-top:11.3pt;width:424.75pt;height:0;z-index:251673088;mso-position-horizontal-relative:text;mso-position-vertical-relative:text" o:connectortype="straight" strokeweight=".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 xml:space="preserve">Address </w: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GB"/>
              </w:rPr>
              <w:pict>
                <v:shape id="_x0000_s1144" type="#_x0000_t32" style="position:absolute;margin-left:.75pt;margin-top:11.65pt;width:466.4pt;height:0;z-index:251674112;mso-position-horizontal-relative:text;mso-position-vertical-relative:text" o:connectortype="straight" strokeweight=".5pt"/>
              </w:pic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46" type="#_x0000_t32" style="position:absolute;margin-left:47.65pt;margin-top:11.15pt;width:419.5pt;height:0;z-index:251676160;mso-position-horizontal-relative:text;mso-position-vertical-relative:text" o:connectortype="straight" strokeweight=".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>Postcode</w: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47" type="#_x0000_t32" style="position:absolute;margin-left:55.15pt;margin-top:10.75pt;width:412pt;height:0;z-index:251677184;mso-position-horizontal-relative:text;mso-position-vertical-relative:text" o:connectortype="straight" strokeweight=".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>Telephone</w: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c>
          <w:tcPr>
            <w:tcW w:w="7263" w:type="dxa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48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48" type="#_x0000_t32" style="position:absolute;margin-left:108pt;margin-top:10.3pt;width:359.15pt;height:0;z-index:251678208;mso-position-horizontal-relative:text;mso-position-vertical-relative:text" o:connectortype="straight" strokeweight=".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>Email if you have one</w:t>
            </w:r>
          </w:p>
        </w:tc>
        <w:tc>
          <w:tcPr>
            <w:tcW w:w="2201" w:type="dxa"/>
            <w:gridSpan w:val="2"/>
          </w:tcPr>
          <w:p w:rsidR="001134BE" w:rsidRPr="00707583" w:rsidRDefault="001134BE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34BE" w:rsidRPr="001134BE" w:rsidTr="006601D3">
        <w:trPr>
          <w:trHeight w:val="593"/>
        </w:trPr>
        <w:tc>
          <w:tcPr>
            <w:tcW w:w="7263" w:type="dxa"/>
          </w:tcPr>
          <w:p w:rsidR="001134BE" w:rsidRPr="0025573C" w:rsidRDefault="000C480A" w:rsidP="006601D3">
            <w:pPr>
              <w:spacing w:after="100" w:afterAutospacing="1" w:line="240" w:lineRule="auto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lang w:eastAsia="en-GB"/>
              </w:rPr>
              <w:pict>
                <v:shape id="_x0000_s1150" type="#_x0000_t32" style="position:absolute;margin-left:123.75pt;margin-top:11pt;width:343.4pt;height:0;z-index:251679232;mso-position-horizontal-relative:text;mso-position-vertical-relative:text" o:connectortype="straight" strokeweight=".5pt"/>
              </w:pict>
            </w:r>
            <w:r w:rsidR="001134BE" w:rsidRPr="00707583"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Date attended Induction </w:t>
            </w:r>
          </w:p>
        </w:tc>
        <w:tc>
          <w:tcPr>
            <w:tcW w:w="2201" w:type="dxa"/>
            <w:gridSpan w:val="2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23.25pt;margin-top:27.45pt;width:99.3pt;height:23.75pt;z-index:251665920;mso-position-horizontal-relative:text;mso-position-vertical-relative:text" filled="f" stroked="f">
                  <v:textbox style="mso-next-textbox:#_x0000_s1136">
                    <w:txbxContent>
                      <w:p w:rsidR="001134BE" w:rsidRDefault="001134BE" w:rsidP="001134BE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177FF"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Pr="008177FF">
                          <w:rPr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 w:rsidRPr="000C480A"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rect id="_x0000_s1137" style="position:absolute;margin-left:56.4pt;margin-top:29.65pt;width:16.3pt;height:16.3pt;z-index:251666944;mso-position-horizontal-relative:text;mso-position-vertical-relative:text"/>
              </w:pict>
            </w:r>
            <w:r w:rsidRPr="000C480A"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rect id="_x0000_s1138" style="position:absolute;margin-left:8.1pt;margin-top:29.95pt;width:16.3pt;height:16.3pt;z-index:251667968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567"/>
        </w:trPr>
        <w:tc>
          <w:tcPr>
            <w:tcW w:w="9464" w:type="dxa"/>
            <w:gridSpan w:val="3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rect id="_x0000_s1134" style="position:absolute;margin-left:421pt;margin-top:28.65pt;width:16.3pt;height:16.3pt;z-index:251663872;mso-position-horizontal-relative:text;mso-position-vertical-relative:text"/>
              </w:pict>
            </w: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rect id="_x0000_s1135" style="position:absolute;margin-left:372.7pt;margin-top:28.95pt;width:16.3pt;height:16.3pt;z-index:251664896;mso-position-horizontal-relative:text;mso-position-vertical-relative:text"/>
              </w:pict>
            </w: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33" type="#_x0000_t202" style="position:absolute;margin-left:387pt;margin-top:26.7pt;width:99.3pt;height:23.75pt;z-index:251662848;mso-position-horizontal-relative:text;mso-position-vertical-relative:text" filled="f" stroked="f">
                  <v:textbox style="mso-next-textbox:#_x0000_s1133">
                    <w:txbxContent>
                      <w:p w:rsidR="001134BE" w:rsidRDefault="001134BE" w:rsidP="001134BE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177FF"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Pr="008177FF">
                          <w:rPr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28" type="#_x0000_t32" style="position:absolute;margin-left:173.95pt;margin-top:11pt;width:185.2pt;height:0;z-index:251657728;mso-position-horizontal-relative:text;mso-position-vertical-relative:text" o:connectortype="straight" strokecolor="#404040" strokeweight=".2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 xml:space="preserve">Do you have a computer at home?                                                          </w:t>
            </w:r>
          </w:p>
        </w:tc>
      </w:tr>
      <w:tr w:rsidR="001134BE" w:rsidRPr="001134BE" w:rsidTr="006601D3">
        <w:trPr>
          <w:trHeight w:val="567"/>
        </w:trPr>
        <w:tc>
          <w:tcPr>
            <w:tcW w:w="9464" w:type="dxa"/>
            <w:gridSpan w:val="3"/>
          </w:tcPr>
          <w:p w:rsidR="001134BE" w:rsidRPr="00707583" w:rsidRDefault="000C480A" w:rsidP="006601D3">
            <w:pPr>
              <w:tabs>
                <w:tab w:val="left" w:pos="6135"/>
              </w:tabs>
              <w:spacing w:after="100" w:afterAutospacing="1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en-GB"/>
              </w:rPr>
              <w:pict>
                <v:shape id="_x0000_s1129" type="#_x0000_t32" style="position:absolute;margin-left:271.55pt;margin-top:12.55pt;width:87.6pt;height:0;z-index:251658752;mso-position-horizontal-relative:text;mso-position-vertical-relative:text" o:connectortype="straight" strokecolor="#404040" strokeweight=".25pt"/>
              </w:pict>
            </w:r>
            <w:r w:rsidR="001134BE" w:rsidRPr="00707583">
              <w:rPr>
                <w:rFonts w:asciiTheme="minorHAnsi" w:eastAsiaTheme="minorHAnsi" w:hAnsiTheme="minorHAnsi" w:cstheme="minorBidi"/>
                <w:b/>
              </w:rPr>
              <w:t xml:space="preserve">Have you attended any computer or internet courses?                       </w:t>
            </w:r>
          </w:p>
        </w:tc>
      </w:tr>
      <w:tr w:rsidR="001134BE" w:rsidRPr="001134BE" w:rsidTr="006601D3">
        <w:trPr>
          <w:trHeight w:val="501"/>
        </w:trPr>
        <w:tc>
          <w:tcPr>
            <w:tcW w:w="9464" w:type="dxa"/>
            <w:gridSpan w:val="3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134BE" w:rsidRPr="001134BE" w:rsidRDefault="001134BE" w:rsidP="006601D3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134B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Please tick the areas you are interested in:</w: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1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34BE" w:rsidRPr="001134BE" w:rsidRDefault="001134BE" w:rsidP="006601D3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1134B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1" style="position:absolute;margin-left:63.5pt;margin-top:7pt;width:16.3pt;height:16.3pt;z-index:251650560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1134BE" w:rsidRPr="001134BE" w:rsidRDefault="001134BE" w:rsidP="006601D3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>Looking things up on the internet (latest news, scores)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2" style="position:absolute;margin-left:63.5pt;margin-top:6.85pt;width:16.3pt;height:16.3pt;z-index:251651584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34BE" w:rsidRPr="001134BE" w:rsidRDefault="001134BE" w:rsidP="006601D3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1134B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Shopping on the internet (books, CD’s, DVD’s, food shopping)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3" style="position:absolute;margin-left:63.5pt;margin-top:7.2pt;width:16.3pt;height:16.3pt;z-index:251652608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1134BE" w:rsidRPr="001134BE" w:rsidRDefault="001134BE" w:rsidP="006601D3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>Booking travel (flights, train tickets)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C480A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4" style="position:absolute;margin-left:63.8pt;margin-top:7.15pt;width:16.3pt;height:16.3pt;z-index:251653632;mso-position-horizontal-relative:text;mso-position-vertical-relative:text"/>
              </w:pict>
            </w:r>
            <w:r w:rsidR="001134BE" w:rsidRPr="001134B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34BE" w:rsidRPr="001134BE" w:rsidRDefault="001134BE" w:rsidP="006601D3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Writing letters to print out on the </w:t>
            </w:r>
            <w:r w:rsidR="007C6CDB">
              <w:rPr>
                <w:rFonts w:asciiTheme="minorHAnsi" w:eastAsiaTheme="minorHAnsi" w:hAnsiTheme="minorHAnsi" w:cstheme="minorBidi"/>
                <w:sz w:val="24"/>
                <w:szCs w:val="24"/>
              </w:rPr>
              <w:t>Computer Sharing Centre</w:t>
            </w:r>
            <w:r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printer</w:t>
            </w:r>
            <w:r w:rsidR="00FB34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(5p a sheet on black and white printer)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5" style="position:absolute;margin-left:63.8pt;margin-top:7.25pt;width:16.3pt;height:16.3pt;z-index:251654656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1134BE" w:rsidRPr="001134BE" w:rsidRDefault="001134BE" w:rsidP="006601D3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>Printing photographs from a digital camera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6" style="position:absolute;margin-left:63.5pt;margin-top:7.2pt;width:16.3pt;height:16.3pt;z-index:251655680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134BE" w:rsidRPr="001134BE" w:rsidRDefault="00316634" w:rsidP="006601D3">
            <w:pPr>
              <w:tabs>
                <w:tab w:val="left" w:pos="6135"/>
              </w:tabs>
              <w:spacing w:after="6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Playing mentally stimulating games which improve keyboard and mouse skills</w:t>
            </w:r>
            <w:r w:rsidR="00915EF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e.g. S</w:t>
            </w:r>
            <w:r w:rsidR="00FB34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olitaire and </w:t>
            </w:r>
            <w:r w:rsidR="00915EFC">
              <w:rPr>
                <w:rFonts w:asciiTheme="minorHAnsi" w:eastAsiaTheme="minorHAnsi" w:hAnsiTheme="minorHAnsi" w:cstheme="minorBidi"/>
                <w:sz w:val="24"/>
                <w:szCs w:val="24"/>
              </w:rPr>
              <w:t>FreeCell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1134BE" w:rsidRPr="001134BE" w:rsidRDefault="000C480A" w:rsidP="006601D3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27" style="position:absolute;margin-left:63.8pt;margin-top:7.5pt;width:16.3pt;height:16.3pt;z-index:251656704;mso-position-horizontal-relative:text;mso-position-vertical-relative:text"/>
              </w:pict>
            </w:r>
          </w:p>
        </w:tc>
      </w:tr>
      <w:tr w:rsidR="001134BE" w:rsidRPr="001134BE" w:rsidTr="006601D3">
        <w:trPr>
          <w:trHeight w:val="1121"/>
        </w:trPr>
        <w:tc>
          <w:tcPr>
            <w:tcW w:w="9464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1134BE" w:rsidRPr="001134BE" w:rsidRDefault="000C480A" w:rsidP="006601D3">
            <w:pPr>
              <w:tabs>
                <w:tab w:val="left" w:pos="6135"/>
              </w:tabs>
              <w:spacing w:before="40"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30" type="#_x0000_t202" style="position:absolute;margin-left:405.55pt;margin-top:-3.1pt;width:37pt;height:23.75pt;z-index:251659776;mso-position-horizontal-relative:text;mso-position-vertical-relative:text" filled="f" stroked="f">
                  <v:textbox style="mso-next-textbox:#_x0000_s1130">
                    <w:txbxContent>
                      <w:p w:rsidR="001134BE" w:rsidRDefault="001134BE" w:rsidP="001134BE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177FF"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32" style="position:absolute;margin-left:438.4pt;margin-top:.15pt;width:16.3pt;height:16.3pt;z-index:251661824;mso-position-horizontal-relative:text;mso-position-vertical-relative:text"/>
              </w:pict>
            </w:r>
            <w:r w:rsidR="00451638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t>Is your name down for your course of</w:t>
            </w:r>
            <w:r w:rsidR="0045163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1134BE"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one-to-one weekly </w:t>
            </w:r>
            <w:r w:rsidR="00A4247C">
              <w:rPr>
                <w:rFonts w:asciiTheme="minorHAnsi" w:eastAsiaTheme="minorHAnsi" w:hAnsiTheme="minorHAnsi" w:cstheme="minorBidi"/>
                <w:sz w:val="24"/>
                <w:szCs w:val="24"/>
              </w:rPr>
              <w:t>lessons</w:t>
            </w:r>
            <w:r w:rsidR="001134BE"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1134BE" w:rsidRPr="001134BE" w:rsidRDefault="000C480A" w:rsidP="006601D3">
            <w:pPr>
              <w:tabs>
                <w:tab w:val="left" w:pos="6135"/>
              </w:tabs>
              <w:spacing w:before="40"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60" type="#_x0000_t202" style="position:absolute;margin-left:406.95pt;margin-top:3.65pt;width:36.15pt;height:23.75pt;z-index:251681280" filled="f" stroked="f">
                  <v:textbox style="mso-next-textbox:#_x0000_s1160">
                    <w:txbxContent>
                      <w:p w:rsidR="006601D3" w:rsidRDefault="006601D3" w:rsidP="001134BE">
                        <w:r>
                          <w:rPr>
                            <w:b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31" style="position:absolute;margin-left:438.25pt;margin-top:7.9pt;width:16.3pt;height:16.3pt;z-index:251660800"/>
              </w:pict>
            </w:r>
            <w:r w:rsidR="00451638">
              <w:rPr>
                <w:rFonts w:asciiTheme="minorHAnsi" w:eastAsiaTheme="minorHAnsi" w:hAnsiTheme="minorHAnsi" w:cstheme="minorBidi"/>
                <w:sz w:val="24"/>
                <w:szCs w:val="24"/>
              </w:rPr>
              <w:t>If not</w:t>
            </w:r>
            <w:r w:rsidR="001134BE" w:rsidRPr="001134BE">
              <w:rPr>
                <w:rFonts w:asciiTheme="minorHAnsi" w:eastAsiaTheme="minorHAnsi" w:hAnsiTheme="minorHAnsi" w:cstheme="minorBidi"/>
                <w:sz w:val="24"/>
                <w:szCs w:val="24"/>
              </w:rPr>
              <w:t>, please put your name on the Student Waiting List in the General Office.</w:t>
            </w:r>
          </w:p>
        </w:tc>
      </w:tr>
      <w:tr w:rsidR="001134BE" w:rsidRPr="001134BE" w:rsidTr="006601D3">
        <w:trPr>
          <w:trHeight w:val="1597"/>
        </w:trPr>
        <w:tc>
          <w:tcPr>
            <w:tcW w:w="9464" w:type="dxa"/>
            <w:gridSpan w:val="3"/>
          </w:tcPr>
          <w:p w:rsidR="00707583" w:rsidRPr="00B82F5F" w:rsidRDefault="0025573C" w:rsidP="006601D3">
            <w:pPr>
              <w:autoSpaceDE w:val="0"/>
              <w:autoSpaceDN w:val="0"/>
              <w:spacing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br/>
            </w:r>
            <w:r w:rsidR="00707583" w:rsidRPr="00B82F5F">
              <w:rPr>
                <w:rFonts w:asciiTheme="minorHAnsi" w:hAnsiTheme="minorHAnsi"/>
                <w:b/>
                <w:bCs/>
              </w:rPr>
              <w:t>I have read the Code of Conduct and agree to adhere to it:</w:t>
            </w:r>
          </w:p>
          <w:p w:rsidR="00707583" w:rsidRPr="0025573C" w:rsidRDefault="000C480A" w:rsidP="006601D3">
            <w:pPr>
              <w:autoSpaceDE w:val="0"/>
              <w:autoSpaceDN w:val="0"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pict>
                <v:shape id="_x0000_s1157" type="#_x0000_t32" style="position:absolute;margin-left:47.65pt;margin-top:25.95pt;width:419.5pt;height:0;z-index:251680256" o:connectortype="straight"/>
              </w:pict>
            </w:r>
            <w:r w:rsidR="0025573C">
              <w:rPr>
                <w:rFonts w:asciiTheme="minorHAnsi" w:hAnsiTheme="minorHAnsi"/>
                <w:b/>
              </w:rPr>
              <w:br/>
            </w:r>
            <w:r w:rsidR="00707583" w:rsidRPr="00B82F5F">
              <w:rPr>
                <w:rFonts w:asciiTheme="minorHAnsi" w:hAnsiTheme="minorHAnsi"/>
                <w:b/>
              </w:rPr>
              <w:t>Signature</w:t>
            </w:r>
          </w:p>
        </w:tc>
      </w:tr>
      <w:tr w:rsidR="004A6A91" w:rsidRPr="001134BE" w:rsidTr="00FD2BB8">
        <w:trPr>
          <w:trHeight w:val="501"/>
        </w:trPr>
        <w:tc>
          <w:tcPr>
            <w:tcW w:w="9464" w:type="dxa"/>
            <w:gridSpan w:val="3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A6A91" w:rsidRPr="001134BE" w:rsidRDefault="00A70467" w:rsidP="00A70467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 xml:space="preserve">This section is </w:t>
            </w:r>
            <w:r w:rsidR="004A6A9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enables</w:t>
            </w:r>
            <w:r w:rsidR="004A6A9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your Instructor to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ensure that</w:t>
            </w:r>
            <w:r w:rsidR="004A6A9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you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are sitting comfortably at the computer,</w:t>
            </w:r>
            <w:r w:rsidR="004A6A9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and are given the best advice on how to use a computer safely</w:t>
            </w:r>
            <w:r w:rsidR="004A6A91" w:rsidRPr="001134B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:</w:t>
            </w:r>
          </w:p>
        </w:tc>
      </w:tr>
      <w:tr w:rsidR="004A6A91" w:rsidRPr="001134BE" w:rsidTr="00FD2BB8">
        <w:trPr>
          <w:trHeight w:val="624"/>
        </w:trPr>
        <w:tc>
          <w:tcPr>
            <w:tcW w:w="7479" w:type="dxa"/>
            <w:gridSpan w:val="2"/>
            <w:tcBorders>
              <w:top w:val="single" w:sz="1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6A91" w:rsidRDefault="00A21E1B" w:rsidP="004A6A91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Are you less that 5’ 8</w:t>
            </w:r>
            <w:r w:rsidR="004A6A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’’ tall? </w:t>
            </w:r>
          </w:p>
          <w:p w:rsidR="004A6A91" w:rsidRPr="001134BE" w:rsidRDefault="004A6A91" w:rsidP="004A6A91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(we will make sure you have a foot rest if you are)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4A6A91" w:rsidRPr="001134BE" w:rsidRDefault="000C480A" w:rsidP="004A6A91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C480A">
              <w:rPr>
                <w:rFonts w:asciiTheme="minorHAnsi" w:hAnsiTheme="minorHAnsi"/>
                <w:b/>
                <w:bCs/>
                <w:noProof/>
                <w:lang w:eastAsia="en-GB"/>
              </w:rPr>
              <w:pict>
                <v:shape id="_x0000_s1171" type="#_x0000_t202" style="position:absolute;margin-left:25.95pt;margin-top:4pt;width:36.15pt;height:23.75pt;z-index:251690496;mso-position-horizontal-relative:text;mso-position-vertical-relative:text" filled="f" stroked="f">
                  <v:textbox style="mso-next-textbox:#_x0000_s1171">
                    <w:txbxContent>
                      <w:p w:rsidR="004A6A91" w:rsidRDefault="004A6A91" w:rsidP="004A6A91">
                        <w:r>
                          <w:rPr>
                            <w:b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65" style="position:absolute;margin-left:63.5pt;margin-top:7pt;width:16.3pt;height:16.3pt;z-index:251684352;mso-position-horizontal-relative:text;mso-position-vertical-relative:text"/>
              </w:pict>
            </w:r>
          </w:p>
        </w:tc>
      </w:tr>
      <w:tr w:rsidR="004A6A91" w:rsidRPr="001134BE" w:rsidTr="00FD2BB8">
        <w:trPr>
          <w:trHeight w:val="624"/>
        </w:trPr>
        <w:tc>
          <w:tcPr>
            <w:tcW w:w="747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Do you have any physical difficulties e.g. sight problems, back problems, hand or wrist</w:t>
            </w:r>
            <w:r w:rsidR="00A21E1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problems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If Yes, please list details here:</w: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0C480A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3" type="#_x0000_t32" style="position:absolute;margin-left:-.15pt;margin-top:5.3pt;width:466.4pt;height:0;z-index:251692544" o:connectortype="straight" strokeweight=".5pt"/>
              </w:pic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0C480A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4" type="#_x0000_t32" style="position:absolute;margin-left:-.3pt;margin-top:2.25pt;width:466.4pt;height:0;z-index:251693568" o:connectortype="straight" strokeweight=".5pt"/>
              </w:pic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0C480A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5" type="#_x0000_t32" style="position:absolute;margin-left:-.75pt;margin-top:1.75pt;width:466.4pt;height:0;z-index:251694592" o:connectortype="straight" strokeweight=".5pt"/>
              </w:pic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Default="000C480A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6" type="#_x0000_t32" style="position:absolute;margin-left:-.6pt;margin-top:1.4pt;width:466.4pt;height:0;z-index:251695616" o:connectortype="straight" strokeweight=".5pt"/>
              </w:pict>
            </w:r>
          </w:p>
          <w:p w:rsidR="004A6A91" w:rsidRDefault="004A6A91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21E1B" w:rsidRDefault="000C480A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80" type="#_x0000_t32" style="position:absolute;margin-left:0;margin-top:0;width:466.4pt;height:0;z-index:251698688" o:connectortype="straight" strokeweight=".5pt"/>
              </w:pict>
            </w:r>
          </w:p>
          <w:p w:rsidR="00A21E1B" w:rsidRDefault="00A21E1B" w:rsidP="004A6A91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A6A91" w:rsidRPr="001134BE" w:rsidRDefault="004A6A91" w:rsidP="00A21E1B">
            <w:pPr>
              <w:tabs>
                <w:tab w:val="left" w:pos="613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4A6A91" w:rsidRPr="001134BE" w:rsidRDefault="000C480A" w:rsidP="004A6A91">
            <w:pPr>
              <w:tabs>
                <w:tab w:val="left" w:pos="6135"/>
              </w:tabs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8" type="#_x0000_t202" style="position:absolute;margin-left:27.7pt;margin-top:39.15pt;width:36.15pt;height:23.75pt;z-index:251697664;mso-position-horizontal-relative:text;mso-position-vertical-relative:text" filled="f" stroked="f">
                  <v:textbox style="mso-next-textbox:#_x0000_s1178">
                    <w:txbxContent>
                      <w:p w:rsidR="004A6A91" w:rsidRDefault="004A6A91" w:rsidP="004A6A91"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77" style="position:absolute;margin-left:63.5pt;margin-top:41.9pt;width:16.3pt;height:16.3pt;z-index:251696640;mso-position-horizontal-relative:text;mso-position-vertical-relative:text"/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rect id="_x0000_s1166" style="position:absolute;margin-left:63.5pt;margin-top:13.6pt;width:16.3pt;height:16.3pt;z-index:251685376;mso-position-horizontal-relative:text;mso-position-vertical-relative:text"/>
              </w:pict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GB"/>
              </w:rPr>
              <w:pict>
                <v:shape id="_x0000_s1172" type="#_x0000_t202" style="position:absolute;margin-left:26.95pt;margin-top:10.65pt;width:36.15pt;height:23.75pt;z-index:251691520;mso-position-horizontal-relative:text;mso-position-vertical-relative:text" filled="f" stroked="f">
                  <v:textbox style="mso-next-textbox:#_x0000_s1172">
                    <w:txbxContent>
                      <w:p w:rsidR="004A6A91" w:rsidRDefault="004A6A91" w:rsidP="004A6A91">
                        <w:r>
                          <w:rPr>
                            <w:b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4A6A91" w:rsidRPr="001134BE" w:rsidTr="006601D3">
        <w:trPr>
          <w:trHeight w:val="1597"/>
        </w:trPr>
        <w:tc>
          <w:tcPr>
            <w:tcW w:w="9464" w:type="dxa"/>
            <w:gridSpan w:val="3"/>
          </w:tcPr>
          <w:p w:rsidR="004A6A91" w:rsidRDefault="004A6A91" w:rsidP="006601D3">
            <w:pPr>
              <w:autoSpaceDE w:val="0"/>
              <w:autoSpaceDN w:val="0"/>
              <w:spacing w:after="120"/>
              <w:rPr>
                <w:rFonts w:asciiTheme="minorHAnsi" w:hAnsiTheme="minorHAnsi"/>
                <w:b/>
                <w:bCs/>
              </w:rPr>
            </w:pPr>
          </w:p>
        </w:tc>
      </w:tr>
    </w:tbl>
    <w:p w:rsidR="00D92ACF" w:rsidRPr="001134BE" w:rsidRDefault="000C480A" w:rsidP="0025573C">
      <w:pPr>
        <w:tabs>
          <w:tab w:val="left" w:pos="6135"/>
        </w:tabs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en-GB"/>
        </w:rPr>
        <w:pict>
          <v:rect id="_x0000_s1158" style="position:absolute;margin-left:33.9pt;margin-top:-17.1pt;width:498.75pt;height:682.5pt;z-index:-251666945;mso-position-horizontal-relative:text;mso-position-vertical-relative:text" fillcolor="white [3212]">
            <v:shadow on="t"/>
          </v:rect>
        </w:pict>
      </w:r>
    </w:p>
    <w:sectPr w:rsidR="00D92ACF" w:rsidRPr="001134BE" w:rsidSect="00113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127" w:right="851" w:bottom="851" w:left="567" w:header="993" w:footer="1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45" w:rsidRDefault="00526A45" w:rsidP="00F80E3D">
      <w:pPr>
        <w:spacing w:after="0" w:line="240" w:lineRule="auto"/>
      </w:pPr>
      <w:r>
        <w:separator/>
      </w:r>
    </w:p>
  </w:endnote>
  <w:endnote w:type="continuationSeparator" w:id="0">
    <w:p w:rsidR="00526A45" w:rsidRDefault="00526A45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7F" w:rsidRDefault="00180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CF" w:rsidRDefault="000C480A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5.35pt;margin-top:17.4pt;width:148.95pt;height:32.15pt;z-index:251660800" filled="f" stroked="f">
          <v:textbox>
            <w:txbxContent>
              <w:p w:rsidR="00AD5D47" w:rsidRPr="00D21EAD" w:rsidRDefault="000B5E3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2C09</w:t>
                </w:r>
                <w:r w:rsidR="000B5982">
                  <w:rPr>
                    <w:rFonts w:ascii="Verdana" w:hAnsi="Verdana"/>
                    <w:sz w:val="16"/>
                    <w:szCs w:val="16"/>
                  </w:rPr>
                  <w:t>10</w:t>
                </w:r>
              </w:p>
            </w:txbxContent>
          </v:textbox>
        </v:shape>
      </w:pict>
    </w:r>
    <w:r w:rsidRPr="000C480A">
      <w:rPr>
        <w:noProof/>
        <w:lang w:val="en-US"/>
      </w:rPr>
      <w:pict>
        <v:shape id="_x0000_s2053" type="#_x0000_t202" style="position:absolute;margin-left:156.15pt;margin-top:15.9pt;width:387.45pt;height:36.3pt;z-index:251656704" filled="f" stroked="f">
          <v:textbox style="mso-next-textbox:#_x0000_s2053">
            <w:txbxContent>
              <w:p w:rsidR="00D92ACF" w:rsidRPr="00AD5D47" w:rsidRDefault="00AD5D47" w:rsidP="004E2851">
                <w:pPr>
                  <w:jc w:val="right"/>
                  <w:rPr>
                    <w:rFonts w:ascii="Verdana" w:hAnsi="Verdana" w:cs="Verdana"/>
                    <w:bCs/>
                    <w:sz w:val="16"/>
                    <w:szCs w:val="16"/>
                  </w:rPr>
                </w:pP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>© Computer Sharing Centre Ltd 20</w:t>
                </w:r>
                <w:r w:rsidR="000B5982">
                  <w:rPr>
                    <w:rFonts w:ascii="Verdana" w:hAnsi="Verdana" w:cs="Verdana"/>
                    <w:bCs/>
                    <w:sz w:val="16"/>
                    <w:szCs w:val="16"/>
                  </w:rPr>
                  <w:t>10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| </w:t>
                </w:r>
                <w:r w:rsidR="00D92ACF"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>www.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>computersharingcentre</w:t>
                </w:r>
                <w:r w:rsidR="00D92ACF"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>.com</w:t>
                </w:r>
              </w:p>
            </w:txbxContent>
          </v:textbox>
        </v:shape>
      </w:pict>
    </w:r>
    <w:r w:rsidRPr="000C480A">
      <w:rPr>
        <w:noProof/>
        <w:lang w:val="en-US"/>
      </w:rPr>
      <w:pict>
        <v:shape id="_x0000_s2052" type="#_x0000_t202" style="position:absolute;margin-left:-18.15pt;margin-top:3.45pt;width:168pt;height:48.75pt;z-index:251657728" stroked="f">
          <v:textbox style="mso-next-textbox:#_x0000_s2052">
            <w:txbxContent>
              <w:p w:rsidR="00D92ACF" w:rsidRDefault="00D92ACF" w:rsidP="00D165AE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7F" w:rsidRDefault="00180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45" w:rsidRDefault="00526A45" w:rsidP="00F80E3D">
      <w:pPr>
        <w:spacing w:after="0" w:line="240" w:lineRule="auto"/>
      </w:pPr>
      <w:r>
        <w:separator/>
      </w:r>
    </w:p>
  </w:footnote>
  <w:footnote w:type="continuationSeparator" w:id="0">
    <w:p w:rsidR="00526A45" w:rsidRDefault="00526A45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7F" w:rsidRDefault="00180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CF" w:rsidRDefault="000C480A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.95pt;margin-top:-27.15pt;width:279.85pt;height:39pt;z-index:251659776" filled="f" stroked="f">
          <v:textbox style="mso-next-textbox:#_x0000_s2058">
            <w:txbxContent>
              <w:p w:rsidR="00224275" w:rsidRDefault="00AD5D47" w:rsidP="00224275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3371215" cy="289560"/>
                      <wp:effectExtent l="19050" t="0" r="635" b="0"/>
                      <wp:docPr id="1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SC logo RG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1215" cy="289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C480A">
      <w:rPr>
        <w:noProof/>
        <w:lang w:val="en-US"/>
      </w:rPr>
      <w:pict>
        <v:shape id="_x0000_s2049" type="#_x0000_t202" style="position:absolute;margin-left:306.9pt;margin-top:-.15pt;width:498.7pt;height:30pt;z-index:251655680" filled="f" stroked="f">
          <v:textbox style="mso-next-textbox:#_x0000_s2049">
            <w:txbxContent>
              <w:p w:rsidR="00D92ACF" w:rsidRPr="00ED0D02" w:rsidRDefault="0059200B" w:rsidP="00311F81">
                <w:pPr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New</w:t>
                </w:r>
                <w:r w:rsidR="001134BE">
                  <w:rPr>
                    <w:b/>
                    <w:bCs/>
                    <w:sz w:val="36"/>
                    <w:szCs w:val="36"/>
                  </w:rPr>
                  <w:t xml:space="preserve"> member induction form</w:t>
                </w:r>
                <w:r w:rsidR="00D92ACF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 w:rsidR="00D92ACF">
      <w:rPr>
        <w:b/>
        <w:bCs/>
        <w:noProof/>
        <w:lang w:eastAsia="en-GB"/>
      </w:rPr>
      <w:t xml:space="preserve"> </w:t>
    </w:r>
  </w:p>
  <w:p w:rsidR="00D92ACF" w:rsidRDefault="00D92ACF" w:rsidP="00DA7324">
    <w:pPr>
      <w:pStyle w:val="Header"/>
      <w:rPr>
        <w:b/>
        <w:bCs/>
        <w:noProof/>
        <w:lang w:eastAsia="en-GB"/>
      </w:rPr>
    </w:pPr>
  </w:p>
  <w:p w:rsidR="00D92ACF" w:rsidRDefault="00D92ACF" w:rsidP="00DA7324">
    <w:pPr>
      <w:pStyle w:val="Header"/>
      <w:rPr>
        <w:b/>
        <w:bCs/>
        <w:noProof/>
        <w:lang w:eastAsia="en-GB"/>
      </w:rPr>
    </w:pPr>
  </w:p>
  <w:p w:rsidR="00D92ACF" w:rsidRPr="00224275" w:rsidRDefault="00D92ACF" w:rsidP="00E013ED">
    <w:pPr>
      <w:jc w:val="center"/>
      <w:rPr>
        <w:bCs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7F" w:rsidRDefault="00180C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E3D"/>
    <w:rsid w:val="00000CBA"/>
    <w:rsid w:val="00021C78"/>
    <w:rsid w:val="00053621"/>
    <w:rsid w:val="000537C9"/>
    <w:rsid w:val="00061DD0"/>
    <w:rsid w:val="000B5982"/>
    <w:rsid w:val="000B5E3D"/>
    <w:rsid w:val="000C480A"/>
    <w:rsid w:val="000E0C01"/>
    <w:rsid w:val="000F5617"/>
    <w:rsid w:val="000F709C"/>
    <w:rsid w:val="00110F6E"/>
    <w:rsid w:val="00113423"/>
    <w:rsid w:val="001134BE"/>
    <w:rsid w:val="00117F30"/>
    <w:rsid w:val="001378B5"/>
    <w:rsid w:val="0014487F"/>
    <w:rsid w:val="00180C7F"/>
    <w:rsid w:val="001F0249"/>
    <w:rsid w:val="0020729E"/>
    <w:rsid w:val="00224275"/>
    <w:rsid w:val="00232D6E"/>
    <w:rsid w:val="00251D1E"/>
    <w:rsid w:val="0025573C"/>
    <w:rsid w:val="00270EC4"/>
    <w:rsid w:val="002729F8"/>
    <w:rsid w:val="002907F0"/>
    <w:rsid w:val="00295C2F"/>
    <w:rsid w:val="002A7C0E"/>
    <w:rsid w:val="002D2C9C"/>
    <w:rsid w:val="002F0350"/>
    <w:rsid w:val="002F287C"/>
    <w:rsid w:val="002F5523"/>
    <w:rsid w:val="002F7E10"/>
    <w:rsid w:val="00311F81"/>
    <w:rsid w:val="00316634"/>
    <w:rsid w:val="0033115D"/>
    <w:rsid w:val="00334731"/>
    <w:rsid w:val="00335629"/>
    <w:rsid w:val="003A568F"/>
    <w:rsid w:val="003B774A"/>
    <w:rsid w:val="003B7D61"/>
    <w:rsid w:val="003E1F77"/>
    <w:rsid w:val="00404DAC"/>
    <w:rsid w:val="00425643"/>
    <w:rsid w:val="0043289A"/>
    <w:rsid w:val="00441C31"/>
    <w:rsid w:val="00451638"/>
    <w:rsid w:val="004625BE"/>
    <w:rsid w:val="00477069"/>
    <w:rsid w:val="00477970"/>
    <w:rsid w:val="00495704"/>
    <w:rsid w:val="004A2286"/>
    <w:rsid w:val="004A6A91"/>
    <w:rsid w:val="004C39A3"/>
    <w:rsid w:val="004E2851"/>
    <w:rsid w:val="005039EF"/>
    <w:rsid w:val="00512A62"/>
    <w:rsid w:val="005178EF"/>
    <w:rsid w:val="0052546C"/>
    <w:rsid w:val="00526A45"/>
    <w:rsid w:val="00527A3A"/>
    <w:rsid w:val="0053611D"/>
    <w:rsid w:val="005909FB"/>
    <w:rsid w:val="0059200B"/>
    <w:rsid w:val="005A2F5E"/>
    <w:rsid w:val="005B3B27"/>
    <w:rsid w:val="005C1245"/>
    <w:rsid w:val="005C3ADF"/>
    <w:rsid w:val="0060710C"/>
    <w:rsid w:val="00611DD7"/>
    <w:rsid w:val="00613FB9"/>
    <w:rsid w:val="00622053"/>
    <w:rsid w:val="006222C5"/>
    <w:rsid w:val="00656FC3"/>
    <w:rsid w:val="006601D3"/>
    <w:rsid w:val="00662C23"/>
    <w:rsid w:val="00665C03"/>
    <w:rsid w:val="0068012E"/>
    <w:rsid w:val="00683F19"/>
    <w:rsid w:val="006A3B75"/>
    <w:rsid w:val="006C48F0"/>
    <w:rsid w:val="006C7D6A"/>
    <w:rsid w:val="006D190B"/>
    <w:rsid w:val="006D7923"/>
    <w:rsid w:val="00707583"/>
    <w:rsid w:val="00737541"/>
    <w:rsid w:val="0074408A"/>
    <w:rsid w:val="00750491"/>
    <w:rsid w:val="00761604"/>
    <w:rsid w:val="007860D0"/>
    <w:rsid w:val="00791C8E"/>
    <w:rsid w:val="007B4189"/>
    <w:rsid w:val="007C6CDB"/>
    <w:rsid w:val="007C7E1F"/>
    <w:rsid w:val="007D3974"/>
    <w:rsid w:val="007D4499"/>
    <w:rsid w:val="008177FF"/>
    <w:rsid w:val="00822180"/>
    <w:rsid w:val="008341F7"/>
    <w:rsid w:val="008709F1"/>
    <w:rsid w:val="008B17B9"/>
    <w:rsid w:val="008B4745"/>
    <w:rsid w:val="008C5FDC"/>
    <w:rsid w:val="008D1D08"/>
    <w:rsid w:val="008E34F8"/>
    <w:rsid w:val="008E45D2"/>
    <w:rsid w:val="009115E5"/>
    <w:rsid w:val="00915EFC"/>
    <w:rsid w:val="00920B82"/>
    <w:rsid w:val="00936BB8"/>
    <w:rsid w:val="00962EA4"/>
    <w:rsid w:val="00971E8E"/>
    <w:rsid w:val="00992EF9"/>
    <w:rsid w:val="009A1AA4"/>
    <w:rsid w:val="009B0AB9"/>
    <w:rsid w:val="009E33DD"/>
    <w:rsid w:val="009F1F4B"/>
    <w:rsid w:val="009F5A81"/>
    <w:rsid w:val="00A02870"/>
    <w:rsid w:val="00A11A14"/>
    <w:rsid w:val="00A120AE"/>
    <w:rsid w:val="00A157DD"/>
    <w:rsid w:val="00A21E1B"/>
    <w:rsid w:val="00A248FF"/>
    <w:rsid w:val="00A4247C"/>
    <w:rsid w:val="00A527C4"/>
    <w:rsid w:val="00A70467"/>
    <w:rsid w:val="00A833EF"/>
    <w:rsid w:val="00A86056"/>
    <w:rsid w:val="00AA77B1"/>
    <w:rsid w:val="00AB1CE5"/>
    <w:rsid w:val="00AD5D47"/>
    <w:rsid w:val="00AF2D3A"/>
    <w:rsid w:val="00AF694B"/>
    <w:rsid w:val="00B01531"/>
    <w:rsid w:val="00B14805"/>
    <w:rsid w:val="00B42A69"/>
    <w:rsid w:val="00B43B34"/>
    <w:rsid w:val="00B70DD5"/>
    <w:rsid w:val="00B821AF"/>
    <w:rsid w:val="00B955D7"/>
    <w:rsid w:val="00B97F30"/>
    <w:rsid w:val="00BA209C"/>
    <w:rsid w:val="00BB1010"/>
    <w:rsid w:val="00BB2DF6"/>
    <w:rsid w:val="00BD04CD"/>
    <w:rsid w:val="00BD5A98"/>
    <w:rsid w:val="00BF0B77"/>
    <w:rsid w:val="00C171F2"/>
    <w:rsid w:val="00C4226A"/>
    <w:rsid w:val="00C54ACE"/>
    <w:rsid w:val="00C57DBB"/>
    <w:rsid w:val="00C61348"/>
    <w:rsid w:val="00C62657"/>
    <w:rsid w:val="00CA4BE0"/>
    <w:rsid w:val="00CD3902"/>
    <w:rsid w:val="00D05EBC"/>
    <w:rsid w:val="00D10B3E"/>
    <w:rsid w:val="00D126A1"/>
    <w:rsid w:val="00D165AE"/>
    <w:rsid w:val="00D21EAD"/>
    <w:rsid w:val="00D34640"/>
    <w:rsid w:val="00D4230C"/>
    <w:rsid w:val="00D44645"/>
    <w:rsid w:val="00D61635"/>
    <w:rsid w:val="00D62A87"/>
    <w:rsid w:val="00D855ED"/>
    <w:rsid w:val="00D92ACF"/>
    <w:rsid w:val="00D92DE3"/>
    <w:rsid w:val="00DA7324"/>
    <w:rsid w:val="00DB6E59"/>
    <w:rsid w:val="00DC43C7"/>
    <w:rsid w:val="00DD4B67"/>
    <w:rsid w:val="00DF2CCD"/>
    <w:rsid w:val="00E013ED"/>
    <w:rsid w:val="00E246C8"/>
    <w:rsid w:val="00E720AF"/>
    <w:rsid w:val="00E730D1"/>
    <w:rsid w:val="00EA7D02"/>
    <w:rsid w:val="00EC0321"/>
    <w:rsid w:val="00ED0D02"/>
    <w:rsid w:val="00ED0E25"/>
    <w:rsid w:val="00EE7410"/>
    <w:rsid w:val="00EF29EB"/>
    <w:rsid w:val="00F172E0"/>
    <w:rsid w:val="00F327AB"/>
    <w:rsid w:val="00F35F1F"/>
    <w:rsid w:val="00F365AA"/>
    <w:rsid w:val="00F5238B"/>
    <w:rsid w:val="00F650AC"/>
    <w:rsid w:val="00F80E3D"/>
    <w:rsid w:val="00F8463D"/>
    <w:rsid w:val="00FB3446"/>
    <w:rsid w:val="00FD3E39"/>
    <w:rsid w:val="00FF1DE2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212]" strokecolor="none"/>
    </o:shapedefaults>
    <o:shapelayout v:ext="edit">
      <o:idmap v:ext="edit" data="1"/>
      <o:rules v:ext="edit">
        <o:r id="V:Rule17" type="connector" idref="#_x0000_s1176"/>
        <o:r id="V:Rule18" type="connector" idref="#_x0000_s1163"/>
        <o:r id="V:Rule19" type="connector" idref="#_x0000_s1147"/>
        <o:r id="V:Rule20" type="connector" idref="#_x0000_s1157"/>
        <o:r id="V:Rule21" type="connector" idref="#_x0000_s1180"/>
        <o:r id="V:Rule22" type="connector" idref="#_x0000_s1174"/>
        <o:r id="V:Rule23" type="connector" idref="#_x0000_s1148"/>
        <o:r id="V:Rule24" type="connector" idref="#_x0000_s1129"/>
        <o:r id="V:Rule25" type="connector" idref="#_x0000_s1146"/>
        <o:r id="V:Rule26" type="connector" idref="#_x0000_s1175"/>
        <o:r id="V:Rule27" type="connector" idref="#_x0000_s1128"/>
        <o:r id="V:Rule28" type="connector" idref="#_x0000_s1173"/>
        <o:r id="V:Rule29" type="connector" idref="#_x0000_s1144"/>
        <o:r id="V:Rule30" type="connector" idref="#_x0000_s1150"/>
        <o:r id="V:Rule31" type="connector" idref="#_x0000_s1143"/>
        <o:r id="V:Rule32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4B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Liqwuid Jigsaw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2</cp:revision>
  <cp:lastPrinted>2010-08-26T07:52:00Z</cp:lastPrinted>
  <dcterms:created xsi:type="dcterms:W3CDTF">2010-09-09T14:45:00Z</dcterms:created>
  <dcterms:modified xsi:type="dcterms:W3CDTF">2010-09-09T14:45:00Z</dcterms:modified>
</cp:coreProperties>
</file>