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BE01B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7.55pt;margin-top:574.9pt;width:284.3pt;height:153.8pt;z-index:251683840" filled="f" stroked="f">
            <v:textbox style="mso-next-textbox:#_x0000_s1038">
              <w:txbxContent>
                <w:p w:rsidR="001A3EEB" w:rsidRPr="002318D9" w:rsidRDefault="001A3EEB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D51C39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C92E6E" w:rsidRPr="00D778E1" w:rsidRDefault="00C92E6E" w:rsidP="00C92E6E">
                  <w:pPr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welcome! </w:t>
                  </w:r>
                </w:p>
                <w:p w:rsidR="00C92E6E" w:rsidRPr="00476590" w:rsidRDefault="00C92E6E" w:rsidP="00C92E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76590">
                    <w:rPr>
                      <w:b/>
                      <w:sz w:val="44"/>
                      <w:szCs w:val="44"/>
                    </w:rPr>
                    <w:t>Tea and Coffee will be served</w:t>
                  </w:r>
                </w:p>
                <w:p w:rsidR="00C92E6E" w:rsidRPr="00C92E6E" w:rsidRDefault="00C92E6E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C92E6E" w:rsidRPr="00C92E6E" w:rsidRDefault="00C92E6E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A3EEB" w:rsidRPr="001A3EEB" w:rsidRDefault="001A3EEB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A3EEB" w:rsidRDefault="001A3EEB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300.1pt;margin-top:182.75pt;width:295.5pt;height:258.4pt;z-index:251698176" filled="f" stroked="f">
            <v:textbox style="mso-next-textbox:#_x0000_s1111">
              <w:txbxContent>
                <w:p w:rsidR="00B10344" w:rsidRDefault="005D61A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25880" cy="2336880"/>
                        <wp:effectExtent l="361950" t="209550" r="407720" b="177720"/>
                        <wp:docPr id="18" name="Picture 17" descr="plan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0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1909" cy="23450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-49.3pt;margin-top:254.15pt;width:371.6pt;height:208.9pt;z-index:251689984" filled="f" stroked="f">
            <v:textbox style="mso-next-textbox:#_x0000_s1094">
              <w:txbxContent>
                <w:p w:rsidR="00C410B9" w:rsidRDefault="005D61A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99508" cy="1917201"/>
                        <wp:effectExtent l="304800" t="304800" r="358092" b="254499"/>
                        <wp:docPr id="19" name="Picture 18" descr="plan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0970" cy="1923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9.2pt;margin-top:466.3pt;width:474.7pt;height:244.5pt;z-index:251680768" filled="f" stroked="f">
            <v:textbox style="mso-next-textbox:#_x0000_s1102">
              <w:txbxContent>
                <w:p w:rsidR="00991D11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Planning to travel across </w:t>
                  </w:r>
                </w:p>
                <w:p w:rsidR="00991D11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London or</w:t>
                  </w:r>
                  <w:r w:rsidR="009A3425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further afield? </w:t>
                  </w:r>
                </w:p>
                <w:p w:rsidR="00991D11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At this seminar learn how </w:t>
                  </w:r>
                </w:p>
                <w:p w:rsidR="00991D11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to plan your journey using </w:t>
                  </w:r>
                </w:p>
                <w:p w:rsidR="009A3425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the</w:t>
                  </w:r>
                  <w:r w:rsidR="009A3425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Computer </w:t>
                  </w:r>
                  <w:r w:rsidR="005D61AA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Sharing </w:t>
                  </w:r>
                </w:p>
                <w:p w:rsidR="00991D11" w:rsidRDefault="005D61AA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Centre’s</w:t>
                  </w:r>
                  <w:r w:rsidR="00406F86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Topsites </w:t>
                  </w:r>
                  <w:r w:rsidR="00991D11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web </w:t>
                  </w:r>
                  <w:r w:rsidR="00406F86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page </w:t>
                  </w:r>
                </w:p>
                <w:p w:rsidR="00476590" w:rsidRPr="005A2740" w:rsidRDefault="00406F86" w:rsidP="000456C5">
                  <w:pPr>
                    <w:spacing w:after="6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as your starting point.</w:t>
                  </w:r>
                </w:p>
                <w:p w:rsidR="00476590" w:rsidRPr="001F3A2C" w:rsidRDefault="00476590" w:rsidP="00476590">
                  <w:pPr>
                    <w:rPr>
                      <w:sz w:val="36"/>
                      <w:szCs w:val="36"/>
                    </w:rPr>
                  </w:pPr>
                </w:p>
                <w:p w:rsidR="00476590" w:rsidRDefault="00476590"/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214.3pt;margin-top:47.05pt;width:373.25pt;height:247.45pt;z-index:251687936" filled="f" stroked="f">
            <v:textbox style="mso-next-textbox:#_x0000_s1110">
              <w:txbxContent>
                <w:p w:rsidR="00B10344" w:rsidRDefault="005D61A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17134" cy="1806961"/>
                        <wp:effectExtent l="304800" t="285750" r="316616" b="250439"/>
                        <wp:docPr id="17" name="Picture 16" descr="plan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0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1234" cy="1815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3" type="#_x0000_t202" style="position:absolute;margin-left:205.25pt;margin-top:392.75pt;width:369.9pt;height:207.7pt;z-index:251697152" filled="f" stroked="f">
            <v:textbox>
              <w:txbxContent>
                <w:p w:rsidR="002D5FFB" w:rsidRDefault="002D5FF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24537" cy="1731806"/>
                        <wp:effectExtent l="323850" t="285750" r="333013" b="249394"/>
                        <wp:docPr id="20" name="Picture 19" descr="plan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1171" cy="17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5" type="#_x0000_t202" style="position:absolute;margin-left:-45.55pt;margin-top:443.85pt;width:245.9pt;height:239.7pt;z-index:251652473" fillcolor="#fde9d9 [665]" strokecolor="white [3212]" strokeweight="3pt">
            <v:shadow on="t" type="perspective" color="#974706 [1609]" opacity=".5" offset="1pt" offset2="-1pt"/>
            <v:textbox style="mso-next-textbox:#_x0000_s1125">
              <w:txbxContent>
                <w:p w:rsidR="009A3425" w:rsidRPr="001A3EEB" w:rsidRDefault="009A3425" w:rsidP="009A3425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45.55pt;margin-top:88.9pt;width:258.8pt;height:164.05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930E3C" w:rsidRPr="001A3EEB" w:rsidRDefault="00930E3C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8.3pt;margin-top:97.5pt;width:429.05pt;height:177.75pt;z-index:251678720" filled="f" stroked="f">
            <v:textbox style="mso-next-textbox:#_x0000_s1100">
              <w:txbxContent>
                <w:p w:rsidR="002D5FFB" w:rsidRDefault="005D61AA" w:rsidP="00406F86">
                  <w:pPr>
                    <w:spacing w:after="100" w:line="240" w:lineRule="auto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 xml:space="preserve">Plan your journey </w:t>
                  </w:r>
                </w:p>
                <w:p w:rsidR="00193451" w:rsidRPr="00193451" w:rsidRDefault="005D61AA" w:rsidP="00406F86">
                  <w:pPr>
                    <w:spacing w:after="100" w:line="240" w:lineRule="auto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with our help</w:t>
                  </w:r>
                  <w:r w:rsidR="00406F86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406F86" w:rsidRDefault="00193451" w:rsidP="00406F86">
                  <w:pPr>
                    <w:spacing w:after="100" w:line="240" w:lineRule="auto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D51C39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193451" w:rsidRPr="00406F86" w:rsidRDefault="00193451" w:rsidP="00406F86">
                  <w:pPr>
                    <w:spacing w:after="100" w:line="240" w:lineRule="auto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D51C39">
                    <w:rPr>
                      <w:b/>
                      <w:sz w:val="44"/>
                      <w:szCs w:val="44"/>
                    </w:rPr>
                    <w:t>ADD TIME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1" type="#_x0000_t202" style="position:absolute;margin-left:196.55pt;margin-top:565pt;width:300.45pt;height:140.4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C85DCF" w:rsidRPr="001A3EEB" w:rsidRDefault="00C85DCF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124" type="#_x0000_t202" style="position:absolute;margin-left:129.05pt;margin-top:165.9pt;width:469.55pt;height:450.25pt;z-index:251654907" filled="f" stroked="f">
            <v:textbox>
              <w:txbxContent>
                <w:p w:rsidR="002D5FFB" w:rsidRDefault="002D5FF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61330" cy="3021234"/>
                        <wp:effectExtent l="361950" t="285750" r="453420" b="255366"/>
                        <wp:docPr id="28" name="Picture 27" descr="plan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0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9439" cy="3019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78.75pt;margin-top:3.7pt;width:525pt;height:87.25pt;z-index:251663360" filled="f" stroked="f">
            <v:textbox style="mso-next-textbox:#_x0000_s1032">
              <w:txbxContent>
                <w:p w:rsidR="00930E3C" w:rsidRPr="00476590" w:rsidRDefault="00406F86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Planning your journey</w:t>
                  </w:r>
                  <w:r w:rsidR="00B70D94"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1" type="#_x0000_t202" style="position:absolute;margin-left:-53.55pt;margin-top:727.6pt;width:148.95pt;height:32.15pt;z-index:251695104" filled="f" stroked="f">
            <v:textbox>
              <w:txbxContent>
                <w:p w:rsidR="00A950A1" w:rsidRPr="00D21EAD" w:rsidRDefault="00C428E1" w:rsidP="00A950A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BE01B8">
                    <w:rPr>
                      <w:rFonts w:ascii="Verdana" w:hAnsi="Verdana"/>
                      <w:sz w:val="16"/>
                      <w:szCs w:val="16"/>
                    </w:rPr>
                    <w:t>O0412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117.55pt;margin-top:723.85pt;width:387.45pt;height:36.3pt;z-index:251694080" filled="f" stroked="f">
            <v:textbox style="mso-next-textbox:#_x0000_s1120">
              <w:txbxContent>
                <w:p w:rsidR="00A950A1" w:rsidRPr="00AD5D47" w:rsidRDefault="00A950A1" w:rsidP="00A950A1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BE01B8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bookmarkStart w:id="0" w:name="_GoBack"/>
                  <w:bookmarkEnd w:id="0"/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12.95pt;height:96pt;z-index:251660288" filled="f" stroked="f">
            <v:textbox style="mso-next-textbox:#_x0000_s1028">
              <w:txbxContent>
                <w:p w:rsidR="00930E3C" w:rsidRDefault="00A950A1">
                  <w:r w:rsidRPr="00A950A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7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73.6pt;margin-top:61.2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4.4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shape id="_x0000_s1109" type="#_x0000_t202" style="position:absolute;margin-left:-26.45pt;margin-top:262.55pt;width:128.55pt;height:91.05pt;z-index:251686912" filled="f" stroked="f">
            <v:textbox style="mso-next-textbox:#_x0000_s1109">
              <w:txbxContent>
                <w:p w:rsidR="00C5758B" w:rsidRDefault="00C5758B"/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2318D9" w:rsidRPr="00D05D49" w:rsidRDefault="002318D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3" type="#_x0000_t202" style="position:absolute;margin-left:260.2pt;margin-top:52.25pt;width:349.3pt;height:234.05pt;z-index:251670528" filled="f" stroked="f">
            <v:textbox style="mso-next-textbox:#_x0000_s1093">
              <w:txbxContent>
                <w:p w:rsidR="00591385" w:rsidRDefault="00591385"/>
              </w:txbxContent>
            </v:textbox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43387"/>
    <w:rsid w:val="00043E44"/>
    <w:rsid w:val="000456C5"/>
    <w:rsid w:val="00071EE0"/>
    <w:rsid w:val="00090E3F"/>
    <w:rsid w:val="00095DEA"/>
    <w:rsid w:val="000E0576"/>
    <w:rsid w:val="000E2D32"/>
    <w:rsid w:val="001203E8"/>
    <w:rsid w:val="00193451"/>
    <w:rsid w:val="001A3EEB"/>
    <w:rsid w:val="001C329C"/>
    <w:rsid w:val="002318D9"/>
    <w:rsid w:val="002D5FFB"/>
    <w:rsid w:val="002E6A3F"/>
    <w:rsid w:val="002F6D8C"/>
    <w:rsid w:val="00314FFA"/>
    <w:rsid w:val="003225CB"/>
    <w:rsid w:val="00335B81"/>
    <w:rsid w:val="0038239A"/>
    <w:rsid w:val="003A0DD8"/>
    <w:rsid w:val="003C5CC2"/>
    <w:rsid w:val="003F0290"/>
    <w:rsid w:val="003F62B8"/>
    <w:rsid w:val="00400390"/>
    <w:rsid w:val="00406F86"/>
    <w:rsid w:val="004636C4"/>
    <w:rsid w:val="004741DC"/>
    <w:rsid w:val="00476590"/>
    <w:rsid w:val="004A08E5"/>
    <w:rsid w:val="005178F1"/>
    <w:rsid w:val="00524DFC"/>
    <w:rsid w:val="00541AAE"/>
    <w:rsid w:val="00555826"/>
    <w:rsid w:val="00565C3E"/>
    <w:rsid w:val="00591385"/>
    <w:rsid w:val="005A2740"/>
    <w:rsid w:val="005A697D"/>
    <w:rsid w:val="005A7593"/>
    <w:rsid w:val="005D61AA"/>
    <w:rsid w:val="006140DD"/>
    <w:rsid w:val="00616A0A"/>
    <w:rsid w:val="0063704B"/>
    <w:rsid w:val="0067075B"/>
    <w:rsid w:val="006872BC"/>
    <w:rsid w:val="0071219A"/>
    <w:rsid w:val="00777A5C"/>
    <w:rsid w:val="0078702D"/>
    <w:rsid w:val="00790545"/>
    <w:rsid w:val="007A7AF7"/>
    <w:rsid w:val="008031EE"/>
    <w:rsid w:val="00834558"/>
    <w:rsid w:val="00841410"/>
    <w:rsid w:val="008B1273"/>
    <w:rsid w:val="008C07DE"/>
    <w:rsid w:val="008D031B"/>
    <w:rsid w:val="008D40BD"/>
    <w:rsid w:val="008D6E51"/>
    <w:rsid w:val="00900F52"/>
    <w:rsid w:val="00930E3C"/>
    <w:rsid w:val="00991D11"/>
    <w:rsid w:val="009940B8"/>
    <w:rsid w:val="009A3425"/>
    <w:rsid w:val="009D4949"/>
    <w:rsid w:val="00A0417E"/>
    <w:rsid w:val="00A113B1"/>
    <w:rsid w:val="00A117AF"/>
    <w:rsid w:val="00A20F82"/>
    <w:rsid w:val="00A577E0"/>
    <w:rsid w:val="00A6183A"/>
    <w:rsid w:val="00A62EA1"/>
    <w:rsid w:val="00A677E8"/>
    <w:rsid w:val="00A950A1"/>
    <w:rsid w:val="00B0188B"/>
    <w:rsid w:val="00B10344"/>
    <w:rsid w:val="00B70D94"/>
    <w:rsid w:val="00B82E83"/>
    <w:rsid w:val="00B95B1D"/>
    <w:rsid w:val="00BB36A3"/>
    <w:rsid w:val="00BB47C7"/>
    <w:rsid w:val="00BD29A9"/>
    <w:rsid w:val="00BE01B8"/>
    <w:rsid w:val="00C410B9"/>
    <w:rsid w:val="00C428E1"/>
    <w:rsid w:val="00C42CE7"/>
    <w:rsid w:val="00C57538"/>
    <w:rsid w:val="00C5758B"/>
    <w:rsid w:val="00C75F9E"/>
    <w:rsid w:val="00C77781"/>
    <w:rsid w:val="00C85DCF"/>
    <w:rsid w:val="00C92E6E"/>
    <w:rsid w:val="00D51C39"/>
    <w:rsid w:val="00D778E1"/>
    <w:rsid w:val="00D85F84"/>
    <w:rsid w:val="00D86721"/>
    <w:rsid w:val="00DB4339"/>
    <w:rsid w:val="00DD2DAF"/>
    <w:rsid w:val="00E269D8"/>
    <w:rsid w:val="00E56A84"/>
    <w:rsid w:val="00EB7D1E"/>
    <w:rsid w:val="00ED42D0"/>
    <w:rsid w:val="00EE2A2B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2012-10-23T13:08:00Z</dcterms:created>
  <dcterms:modified xsi:type="dcterms:W3CDTF">2012-10-23T13:13:00Z</dcterms:modified>
</cp:coreProperties>
</file>